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B1" w:rsidRDefault="006B75B1" w:rsidP="006B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популяризации раздела сайта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котором размещается информация о независимой оценке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условий осуществления  образовательной деятельности организации</w:t>
      </w:r>
      <w:proofErr w:type="gramEnd"/>
    </w:p>
    <w:p w:rsidR="006B75B1" w:rsidRDefault="006B75B1" w:rsidP="006B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4539"/>
        <w:gridCol w:w="1581"/>
        <w:gridCol w:w="2301"/>
      </w:tblGrid>
      <w:tr w:rsidR="006B75B1" w:rsidTr="001425F2">
        <w:trPr>
          <w:trHeight w:val="2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6B75B1" w:rsidTr="001425F2">
        <w:trPr>
          <w:trHeight w:val="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B75B1" w:rsidTr="001425F2">
        <w:trPr>
          <w:trHeight w:val="112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Default="006B75B1" w:rsidP="005527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школы создан </w:t>
            </w:r>
            <w:r w:rsidR="00A4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где размещены:</w:t>
            </w:r>
          </w:p>
          <w:p w:rsidR="006B75B1" w:rsidRPr="00AB39A8" w:rsidRDefault="006B75B1" w:rsidP="005527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4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 о модуле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сайта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55275B" w:rsidRPr="002C2D9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https://bus.gov.ru</w:t>
              </w:r>
            </w:hyperlink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реализована </w:t>
            </w:r>
          </w:p>
          <w:p w:rsidR="006B75B1" w:rsidRPr="00AB39A8" w:rsidRDefault="006B75B1" w:rsidP="00552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оставить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гражданами о качестве услуг,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предоставляемой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воспользоваться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предоставленным ресурсом и принять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</w:t>
            </w:r>
          </w:p>
          <w:p w:rsidR="006B75B1" w:rsidRDefault="006B75B1" w:rsidP="00552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ссылке</w:t>
            </w:r>
            <w:r w:rsidR="0055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782E3C">
              <w:fldChar w:fldCharType="begin"/>
            </w:r>
            <w:r w:rsidR="00782E3C">
              <w:instrText>HYPERLINK "https://bus.gov.ru/info-card/371745"</w:instrText>
            </w:r>
            <w:r w:rsidR="00782E3C">
              <w:fldChar w:fldCharType="separate"/>
            </w:r>
            <w:r w:rsidR="00782E3C" w:rsidRPr="00975526">
              <w:rPr>
                <w:rStyle w:val="a5"/>
                <w:rFonts w:ascii="Arial" w:hAnsi="Arial" w:cs="Arial"/>
                <w:sz w:val="21"/>
                <w:szCs w:val="21"/>
              </w:rPr>
              <w:t>https://bus.gov.ru/info-card/371745</w:t>
            </w:r>
            <w:r w:rsidR="00782E3C">
              <w:fldChar w:fldCharType="end"/>
            </w:r>
          </w:p>
          <w:p w:rsidR="00A4697E" w:rsidRDefault="00A4697E" w:rsidP="00552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97E" w:rsidRPr="00AB39A8" w:rsidRDefault="00A4697E" w:rsidP="00552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инструкция по работе с сайтом</w:t>
            </w:r>
          </w:p>
          <w:bookmarkEnd w:id="0"/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Pr="0055275B" w:rsidRDefault="00782E3C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2021 г.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6B75B1" w:rsidTr="001425F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Своевременное  размещение и обновление информации об образовательном учреждении на сайте bus.gov.ru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1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6B75B1" w:rsidTr="001425F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Default="006B75B1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Доведение информации о возможностях раздела сайта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bus.gov.ru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родительских собраниях</w:t>
            </w:r>
            <w:r w:rsidR="00A4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через родительские группы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1" w:rsidRPr="0055275B" w:rsidRDefault="0055275B" w:rsidP="005527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55275B" w:rsidTr="001425F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Размещение информационных материалов на стендах в помещении Учреждения о независимой оценке качества на сайте </w:t>
            </w:r>
            <w:proofErr w:type="spellStart"/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bus.gov.ru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5527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55275B" w:rsidTr="001425F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053F40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Размещение информационных материалов на стендах в помещении Учреждения о возможности оставить </w:t>
            </w:r>
            <w:proofErr w:type="gramStart"/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отзыв</w:t>
            </w:r>
            <w:proofErr w:type="gramEnd"/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работе организации на сайте </w:t>
            </w:r>
            <w:proofErr w:type="spellStart"/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bus.gov.ru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5527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55275B" w:rsidTr="001425F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053F40" w:rsidRDefault="0055275B" w:rsidP="001425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Распространение памяток, буклетов о возможности принять участие в оценке качества условий оказания социальных услуг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1425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5B" w:rsidRPr="0055275B" w:rsidRDefault="0055275B" w:rsidP="005527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</w:tbl>
    <w:p w:rsidR="006B75B1" w:rsidRPr="0055275B" w:rsidRDefault="006B75B1" w:rsidP="0055275B"/>
    <w:sectPr w:rsidR="006B75B1" w:rsidRPr="0055275B" w:rsidSect="006D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80"/>
    <w:rsid w:val="000337C8"/>
    <w:rsid w:val="003273C5"/>
    <w:rsid w:val="0055275B"/>
    <w:rsid w:val="006B75B1"/>
    <w:rsid w:val="006D485F"/>
    <w:rsid w:val="00782E3C"/>
    <w:rsid w:val="007E6880"/>
    <w:rsid w:val="00A4697E"/>
    <w:rsid w:val="00C5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5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4697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2E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</cp:lastModifiedBy>
  <cp:revision>2</cp:revision>
  <cp:lastPrinted>2021-03-11T09:05:00Z</cp:lastPrinted>
  <dcterms:created xsi:type="dcterms:W3CDTF">2021-03-23T11:56:00Z</dcterms:created>
  <dcterms:modified xsi:type="dcterms:W3CDTF">2021-03-23T11:56:00Z</dcterms:modified>
</cp:coreProperties>
</file>