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9258" w14:textId="77777777" w:rsidR="001E241C" w:rsidRPr="00F814A6" w:rsidRDefault="001E241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14:paraId="6BDFF71C" w14:textId="77777777" w:rsidR="001E241C" w:rsidRPr="00F814A6" w:rsidRDefault="00957A1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F814A6">
        <w:rPr>
          <w:rFonts w:ascii="Times New Roman" w:eastAsia="Lucida Sans Unicode" w:hAnsi="Times New Roman"/>
          <w:b/>
          <w:sz w:val="28"/>
          <w:szCs w:val="28"/>
        </w:rPr>
        <w:t xml:space="preserve">Календарный план основных мероприятий  </w:t>
      </w:r>
    </w:p>
    <w:p w14:paraId="0A17CF68" w14:textId="77777777" w:rsidR="001E241C" w:rsidRPr="00F814A6" w:rsidRDefault="00957A1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F814A6">
        <w:rPr>
          <w:rFonts w:ascii="Times New Roman" w:eastAsia="Lucida Sans Unicode" w:hAnsi="Times New Roman"/>
          <w:b/>
          <w:sz w:val="28"/>
          <w:szCs w:val="28"/>
        </w:rPr>
        <w:t xml:space="preserve">МАОУ «Средняя школа №1 имени Н.И. Кузнецова» г. Пестово </w:t>
      </w:r>
    </w:p>
    <w:p w14:paraId="4E7C815A" w14:textId="77777777" w:rsidR="001E241C" w:rsidRPr="00F814A6" w:rsidRDefault="00957A1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F814A6">
        <w:rPr>
          <w:rFonts w:ascii="Times New Roman" w:eastAsia="Lucida Sans Unicode" w:hAnsi="Times New Roman"/>
          <w:b/>
          <w:sz w:val="28"/>
          <w:szCs w:val="28"/>
        </w:rPr>
        <w:t>на март</w:t>
      </w:r>
      <w:r w:rsidR="00F814A6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r w:rsidRPr="00F814A6">
        <w:rPr>
          <w:rFonts w:ascii="Times New Roman" w:eastAsia="Lucida Sans Unicode" w:hAnsi="Times New Roman"/>
          <w:b/>
          <w:sz w:val="28"/>
          <w:szCs w:val="28"/>
        </w:rPr>
        <w:t>2024 – 2025уч. года.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6663"/>
        <w:gridCol w:w="2552"/>
      </w:tblGrid>
      <w:tr w:rsidR="001E241C" w:rsidRPr="00F814A6" w14:paraId="65ED83AC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7B38D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40F743" w14:textId="77777777" w:rsidR="001E241C" w:rsidRPr="00F814A6" w:rsidRDefault="00957A1C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5A86A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E241C" w:rsidRPr="00F814A6" w14:paraId="095AD29C" w14:textId="77777777">
        <w:trPr>
          <w:trHeight w:val="24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E13BB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01.03</w:t>
            </w:r>
          </w:p>
          <w:p w14:paraId="52BDEC3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1B23E3" w14:textId="77777777" w:rsidR="001E241C" w:rsidRPr="00F814A6" w:rsidRDefault="00957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 xml:space="preserve">Межмуниципальные соревнования по настольному теннису «Праздничный </w:t>
            </w:r>
            <w:proofErr w:type="spellStart"/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  <w:proofErr w:type="gramStart"/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».СК</w:t>
            </w:r>
            <w:proofErr w:type="spellEnd"/>
            <w:proofErr w:type="gramEnd"/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 xml:space="preserve"> «Энергетик» 11.00</w:t>
            </w:r>
          </w:p>
          <w:p w14:paraId="3B3CA09E" w14:textId="77777777" w:rsidR="001E241C" w:rsidRPr="00F814A6" w:rsidRDefault="00957A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 xml:space="preserve">Первенство Пестовского округа по спортивному ориентированию (лыжная гонка на маркированной </w:t>
            </w:r>
            <w:proofErr w:type="gramStart"/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трассе)Лыжный</w:t>
            </w:r>
            <w:proofErr w:type="gramEnd"/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 xml:space="preserve"> комплекс МБУ ДО «Пестовская СШ» 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EAAF7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</w:tc>
      </w:tr>
      <w:tr w:rsidR="001E241C" w:rsidRPr="00F814A6" w14:paraId="0CA0A65C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4E64B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02.03</w:t>
            </w:r>
          </w:p>
          <w:p w14:paraId="667B9E1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6CED3D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Cs/>
                <w:sz w:val="28"/>
                <w:szCs w:val="28"/>
              </w:rPr>
              <w:t>Всероссийская   акция «Наставник для каждого» Движение Первых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D613E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Пара А.Г.</w:t>
            </w:r>
          </w:p>
          <w:p w14:paraId="2FC751FA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1E241C" w:rsidRPr="00F814A6" w14:paraId="6EFD7AB3" w14:textId="77777777">
        <w:trPr>
          <w:trHeight w:val="7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1AE1C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03.03 </w:t>
            </w:r>
          </w:p>
          <w:p w14:paraId="4454D3B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4B071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</w:rPr>
              <w:t>Всемирный День гражданской обороны</w:t>
            </w:r>
            <w:r w:rsidR="00F8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4A6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ОБЗР </w:t>
            </w:r>
          </w:p>
          <w:p w14:paraId="2A5A9814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88F1A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</w:rPr>
              <w:t xml:space="preserve">Всероссийская акция «День </w:t>
            </w:r>
            <w:proofErr w:type="spellStart"/>
            <w:r w:rsidRPr="00F814A6">
              <w:rPr>
                <w:rFonts w:ascii="Times New Roman" w:hAnsi="Times New Roman"/>
                <w:sz w:val="28"/>
                <w:szCs w:val="28"/>
              </w:rPr>
              <w:t>МедиаПритяжения</w:t>
            </w:r>
            <w:proofErr w:type="spellEnd"/>
            <w:r w:rsidRPr="00F814A6">
              <w:rPr>
                <w:rFonts w:ascii="Times New Roman" w:hAnsi="Times New Roman"/>
                <w:sz w:val="28"/>
                <w:szCs w:val="28"/>
              </w:rPr>
              <w:t xml:space="preserve">» (ШУС) (в </w:t>
            </w:r>
            <w:proofErr w:type="gramStart"/>
            <w:r w:rsidRPr="00F814A6">
              <w:rPr>
                <w:rFonts w:ascii="Times New Roman" w:hAnsi="Times New Roman"/>
                <w:sz w:val="28"/>
                <w:szCs w:val="28"/>
              </w:rPr>
              <w:t>сообществе  ВКонтакте</w:t>
            </w:r>
            <w:proofErr w:type="gramEnd"/>
            <w:r w:rsidRPr="00F814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AAC0C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41B3302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Бунаков А.Е.</w:t>
            </w:r>
          </w:p>
          <w:p w14:paraId="124AD3B6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5BA89F8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Пара А.Г.</w:t>
            </w:r>
          </w:p>
        </w:tc>
      </w:tr>
      <w:tr w:rsidR="001E241C" w:rsidRPr="00F814A6" w14:paraId="46FF3A24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5911C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04.03</w:t>
            </w:r>
          </w:p>
          <w:p w14:paraId="2D0ABBC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D3AB80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</w:rPr>
              <w:t>Открытые мероприятия в рамках конкурса «Учитель года»</w:t>
            </w:r>
            <w:r w:rsidR="00F8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4A6">
              <w:rPr>
                <w:rFonts w:ascii="Times New Roman" w:hAnsi="Times New Roman"/>
                <w:sz w:val="28"/>
                <w:szCs w:val="28"/>
              </w:rPr>
              <w:t>(муниципальный этап). Громова Т.Ю.</w:t>
            </w:r>
          </w:p>
          <w:p w14:paraId="466702EC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78E80520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Заседание муниципального методического центра учителей начальных классов на тему «Опыт внедрения программы развития социальной активности обучающихся начальной школы «Орлята России»: результаты и перспективы». Начало в 11.30.</w:t>
            </w:r>
          </w:p>
          <w:p w14:paraId="7819A451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Первенство Пестовского района по волейболу среди девушек 2008-2010 в зачёт спартакиады </w:t>
            </w:r>
            <w:proofErr w:type="gramStart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среди школьный спортивных клубов</w:t>
            </w:r>
            <w:proofErr w:type="gramEnd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Начало 10.00 СК "Энергетик"</w:t>
            </w:r>
          </w:p>
          <w:p w14:paraId="0AC1B5D5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44697057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 «Прощание с Азбукой» (1а,1б классы)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0789C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683D7EC4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1A351F7D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0305C2A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Рыбалова Л.Г.</w:t>
            </w:r>
          </w:p>
          <w:p w14:paraId="0F0A062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Голубева Н.В.</w:t>
            </w:r>
          </w:p>
          <w:p w14:paraId="0E9B769E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7D225174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89BC8FA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7B79DFC8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0D8AE80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</w:t>
            </w:r>
          </w:p>
          <w:p w14:paraId="24F33B04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22BDB53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0789D4F3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4DBB20EE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1EEB1C36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Пара А.Г.</w:t>
            </w:r>
          </w:p>
          <w:p w14:paraId="3CA5FD9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proofErr w:type="spellStart"/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Пологутина</w:t>
            </w:r>
            <w:proofErr w:type="spellEnd"/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 xml:space="preserve"> Е.А.</w:t>
            </w:r>
          </w:p>
        </w:tc>
      </w:tr>
      <w:tr w:rsidR="001E241C" w:rsidRPr="00F814A6" w14:paraId="456EEF6F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66433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05.03</w:t>
            </w:r>
          </w:p>
          <w:p w14:paraId="162D10B6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E6E265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  <w:t>Пробное региональное тестирование ЕГЭ (биология) и КЕГЭ (информатика)</w:t>
            </w:r>
          </w:p>
          <w:p w14:paraId="09881316" w14:textId="77777777" w:rsidR="001E241C" w:rsidRPr="00F814A6" w:rsidRDefault="001E2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50F707" w14:textId="77777777" w:rsidR="001E241C" w:rsidRPr="00F814A6" w:rsidRDefault="00957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Первенство Пестовского района по волейболу среди юношей 2008-2010 в зачёт спартакиады </w:t>
            </w:r>
            <w:proofErr w:type="gramStart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среди школьный спортивных клубов</w:t>
            </w:r>
            <w:proofErr w:type="gramEnd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Начало 10.00 СК "Энергетик"</w:t>
            </w:r>
          </w:p>
          <w:p w14:paraId="71219EAF" w14:textId="77777777" w:rsidR="001E241C" w:rsidRPr="00F814A6" w:rsidRDefault="001E2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D182EE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 «Прощание с Азбукой» (1в классы)</w:t>
            </w:r>
          </w:p>
          <w:p w14:paraId="4D98B8E8" w14:textId="77777777" w:rsidR="001E241C" w:rsidRPr="00F814A6" w:rsidRDefault="001E2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FA6AF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7FE6083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proofErr w:type="spellStart"/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Лыбина</w:t>
            </w:r>
            <w:proofErr w:type="spellEnd"/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 xml:space="preserve"> Е.А.</w:t>
            </w:r>
          </w:p>
          <w:p w14:paraId="36D58C95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397EF3F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Тимофеева О.Н.</w:t>
            </w:r>
          </w:p>
          <w:p w14:paraId="566126C9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9DCBC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3611D5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56E3AF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9791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 А.Г.</w:t>
            </w:r>
          </w:p>
          <w:p w14:paraId="7557D40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Пологутина</w:t>
            </w:r>
            <w:proofErr w:type="spellEnd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1E241C" w:rsidRPr="00F814A6" w14:paraId="5EB5A58F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E440C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06.03 </w:t>
            </w:r>
          </w:p>
          <w:p w14:paraId="0E95E8C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F4BD8" w14:textId="77777777" w:rsidR="001E241C" w:rsidRPr="00F814A6" w:rsidRDefault="00957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>Районное торжественное мероприятие, посвященное международному женскому дню 8 марта</w:t>
            </w: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(ЦНКД им. А.У. Барановского, 15.00)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DD707D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63314F23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75B5E8EC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1E241C" w:rsidRPr="00F814A6" w14:paraId="403F2864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9D5AA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07.03</w:t>
            </w:r>
          </w:p>
          <w:p w14:paraId="24ABB49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3C3C34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Акции и мероприятия в рамках Международного </w:t>
            </w: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женского дня (онлайн - активность "Семейный десерт", фотозона, фотопроект «Три поколения», всероссийская акция «Вам, любимые», праздничная программа «А, ну-ка, девушки!»)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DE82F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Пара А.Г.</w:t>
            </w:r>
          </w:p>
          <w:p w14:paraId="2A52082E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810A222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128A887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FD60308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1E241C" w:rsidRPr="00F814A6" w14:paraId="09A6936B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FD600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lastRenderedPageBreak/>
              <w:t>08.03</w:t>
            </w:r>
          </w:p>
          <w:p w14:paraId="005A461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3E92E7" w14:textId="77777777" w:rsidR="001E241C" w:rsidRPr="00F814A6" w:rsidRDefault="00957A1C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Праздничный выпуск новостей школьного медиацентра (официальное сообщество ВКонтакте)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967F8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Пара А.Г.</w:t>
            </w:r>
          </w:p>
        </w:tc>
      </w:tr>
      <w:tr w:rsidR="001E241C" w:rsidRPr="00F814A6" w14:paraId="3303DD77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7226A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09.03</w:t>
            </w:r>
          </w:p>
          <w:p w14:paraId="7441595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воскр.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0C35F2" w14:textId="77777777" w:rsidR="001E241C" w:rsidRPr="00F814A6" w:rsidRDefault="001E241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7E3D57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1E241C" w:rsidRPr="00F814A6" w14:paraId="6B8C4A41" w14:textId="77777777">
        <w:trPr>
          <w:trHeight w:val="6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53F42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10.03</w:t>
            </w:r>
          </w:p>
          <w:p w14:paraId="4DCB22E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081AB2" w14:textId="77777777" w:rsidR="001E241C" w:rsidRDefault="00957A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  <w:p w14:paraId="22F4D969" w14:textId="77777777" w:rsidR="00F814A6" w:rsidRPr="00F814A6" w:rsidRDefault="00F814A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2645543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конкурс чтецов «Живая классика»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BC3E89" w14:textId="77777777" w:rsidR="001E241C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6CB7D9F8" w14:textId="77777777" w:rsidR="00F814A6" w:rsidRPr="00F814A6" w:rsidRDefault="00F814A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6431F4E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Кононова О.В.</w:t>
            </w:r>
          </w:p>
        </w:tc>
      </w:tr>
      <w:tr w:rsidR="001E241C" w:rsidRPr="00F814A6" w14:paraId="7C60D5F5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099CB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11.03 вторник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CF0C0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Родительское собрание, 9а 17.30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0E1F3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35CFABC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Звягинцева Е.В.,</w:t>
            </w:r>
          </w:p>
          <w:p w14:paraId="7AFEE20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И.Б.,</w:t>
            </w:r>
          </w:p>
          <w:p w14:paraId="1F3187A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4A2EB19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241C" w:rsidRPr="00F814A6" w14:paraId="6F02E11F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FD16D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12.03</w:t>
            </w:r>
          </w:p>
          <w:p w14:paraId="6D62BD5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061D54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  <w:t>14.00 Акция «ЕГЭ для родителей» (базовая математика)</w:t>
            </w:r>
          </w:p>
          <w:p w14:paraId="059FE2E1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61CF9087" w14:textId="77777777" w:rsidR="001E241C" w:rsidRPr="00F814A6" w:rsidRDefault="00957A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14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Родительское собрание, 9б 17.30</w:t>
            </w:r>
          </w:p>
          <w:p w14:paraId="72E87AC7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BB15F5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4646F9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1D98AC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76CCA2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954E01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DE261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5B686D9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504111E5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6B58687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39AB804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Звягинцева Е.В.,</w:t>
            </w:r>
          </w:p>
          <w:p w14:paraId="0364294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И.Б.,</w:t>
            </w:r>
          </w:p>
          <w:p w14:paraId="3490B00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2DBE0CE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241C" w:rsidRPr="00F814A6" w14:paraId="62C43BB2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835A3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13.03</w:t>
            </w:r>
          </w:p>
          <w:p w14:paraId="36290F3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391734" w14:textId="77777777" w:rsidR="001E241C" w:rsidRPr="00F814A6" w:rsidRDefault="00957A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Родительское собрание, 9в 17.30</w:t>
            </w:r>
          </w:p>
          <w:p w14:paraId="093C1384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60C55876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0DDF98D6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55F707C8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00F26CC9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6F44086C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20041A4A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58713C0F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Кубок по лыжным гонкам 4 этап, заключительный. Лыжная база </w:t>
            </w:r>
            <w:proofErr w:type="spellStart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д.Русское</w:t>
            </w:r>
            <w:proofErr w:type="spellEnd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Пестово, начало 10.00.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19E79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7BD7358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Звягинцева Е.В.,</w:t>
            </w:r>
          </w:p>
          <w:p w14:paraId="0A2E089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И.Б.,</w:t>
            </w:r>
          </w:p>
          <w:p w14:paraId="230C3C5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27735A8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Классные руководители</w:t>
            </w:r>
          </w:p>
          <w:p w14:paraId="0F65AC9E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4A9BD14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  <w:p w14:paraId="56B7C31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</w:t>
            </w:r>
          </w:p>
        </w:tc>
      </w:tr>
      <w:tr w:rsidR="001E241C" w:rsidRPr="00F814A6" w14:paraId="5BB65944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32FC8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14.03</w:t>
            </w:r>
          </w:p>
          <w:p w14:paraId="480F5B6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316DE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8 классы – география</w:t>
            </w:r>
          </w:p>
          <w:p w14:paraId="5351422E" w14:textId="77777777" w:rsidR="001E241C" w:rsidRPr="00F814A6" w:rsidRDefault="001E2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64B8B2" w14:textId="77777777" w:rsidR="001E241C" w:rsidRPr="00F814A6" w:rsidRDefault="001E2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60E8AA4" w14:textId="77777777" w:rsidR="001E241C" w:rsidRPr="00F814A6" w:rsidRDefault="00957A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14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Родительское собрание, 11 17.30</w:t>
            </w:r>
          </w:p>
          <w:p w14:paraId="76E9605C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72229EC2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353163B3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42CAA12B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7295D1F9" w14:textId="77777777" w:rsidR="001E241C" w:rsidRPr="00F814A6" w:rsidRDefault="001E2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8A5381D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6697B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7BD6FF9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021892B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03C1FD6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Звягинцева Е.В.,</w:t>
            </w:r>
          </w:p>
          <w:p w14:paraId="442340B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И.Б.,</w:t>
            </w:r>
          </w:p>
          <w:p w14:paraId="1776BDA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4157ADE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241C" w:rsidRPr="00F814A6" w14:paraId="0B483731" w14:textId="77777777">
        <w:trPr>
          <w:trHeight w:val="11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8B7F4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lastRenderedPageBreak/>
              <w:t>15.03</w:t>
            </w:r>
          </w:p>
          <w:p w14:paraId="6B9FF25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2091CD" w14:textId="77777777" w:rsidR="001E241C" w:rsidRPr="00F814A6" w:rsidRDefault="00957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b/>
                <w:sz w:val="28"/>
              </w:rPr>
              <w:t>Подготовка к ГИА – 2025.</w:t>
            </w:r>
            <w:r w:rsidRPr="00F814A6">
              <w:rPr>
                <w:rFonts w:ascii="Times New Roman" w:eastAsia="Times New Roman" w:hAnsi="Times New Roman"/>
                <w:sz w:val="28"/>
              </w:rPr>
              <w:t> Консультации по предметам, 9 и 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86471A" w14:textId="77777777" w:rsidR="001E241C" w:rsidRPr="00F814A6" w:rsidRDefault="00957A1C" w:rsidP="00F81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/>
              </w:rPr>
            </w:pPr>
            <w:r w:rsidRPr="00F814A6">
              <w:rPr>
                <w:rFonts w:ascii="Times New Roman" w:eastAsia="Times New Roman" w:hAnsi="Times New Roman"/>
                <w:sz w:val="28"/>
              </w:rPr>
              <w:t>Лебедева И.Б.</w:t>
            </w:r>
          </w:p>
          <w:p w14:paraId="4862A45C" w14:textId="77777777" w:rsidR="001E241C" w:rsidRPr="00F814A6" w:rsidRDefault="00957A1C" w:rsidP="00F814A6">
            <w:pPr>
              <w:spacing w:after="0"/>
              <w:rPr>
                <w:rFonts w:ascii="Times New Roman" w:hAnsi="Times New Roman"/>
              </w:rPr>
            </w:pPr>
            <w:r w:rsidRPr="00F814A6">
              <w:rPr>
                <w:rFonts w:ascii="Times New Roman" w:eastAsia="Times New Roman" w:hAnsi="Times New Roman"/>
                <w:sz w:val="28"/>
              </w:rPr>
              <w:t>Учителя-предметники</w:t>
            </w:r>
          </w:p>
        </w:tc>
      </w:tr>
      <w:tr w:rsidR="001E241C" w:rsidRPr="00F814A6" w14:paraId="21F00F21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79F72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16.03</w:t>
            </w:r>
          </w:p>
          <w:p w14:paraId="1E0AFD9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AF57B5" w14:textId="77777777" w:rsidR="001E241C" w:rsidRPr="00F814A6" w:rsidRDefault="001E241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C48A08" w14:textId="77777777" w:rsidR="001E241C" w:rsidRPr="00F814A6" w:rsidRDefault="001E241C">
            <w:pPr>
              <w:rPr>
                <w:rFonts w:ascii="Times New Roman" w:hAnsi="Times New Roman"/>
              </w:rPr>
            </w:pPr>
          </w:p>
        </w:tc>
      </w:tr>
      <w:tr w:rsidR="001E241C" w:rsidRPr="00F814A6" w14:paraId="2719C924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811DA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17.03</w:t>
            </w:r>
          </w:p>
          <w:p w14:paraId="215AB5F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0427C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 xml:space="preserve">Неделя контроля. 10 класс- русский язык  </w:t>
            </w:r>
          </w:p>
          <w:p w14:paraId="2A764BE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6 классы – английский язык</w:t>
            </w:r>
          </w:p>
          <w:p w14:paraId="174B3550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3B4907B8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Тестирование «Президентские состязания»:</w:t>
            </w:r>
          </w:p>
          <w:p w14:paraId="7BB9E685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1-2-3 уроки – 8а, 8б, 8в и 8г классы</w:t>
            </w:r>
          </w:p>
          <w:p w14:paraId="25CD83DD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4-5-6 уроки – 9а, 9б, 9в классы</w:t>
            </w:r>
          </w:p>
          <w:p w14:paraId="58487F63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4BEB7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2B94AFF6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022F3CB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О.Н.,</w:t>
            </w:r>
          </w:p>
          <w:p w14:paraId="69393C3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</w:t>
            </w:r>
          </w:p>
          <w:p w14:paraId="53C77D2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Плотников А.С.</w:t>
            </w:r>
          </w:p>
        </w:tc>
      </w:tr>
      <w:tr w:rsidR="001E241C" w:rsidRPr="00F814A6" w14:paraId="3C757051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4640D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18.03</w:t>
            </w:r>
          </w:p>
          <w:p w14:paraId="5932855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3269D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5 классы – биология</w:t>
            </w:r>
          </w:p>
          <w:p w14:paraId="63144EE0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7 классы – физика</w:t>
            </w:r>
          </w:p>
          <w:p w14:paraId="1D22D06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8 классы – математика</w:t>
            </w:r>
          </w:p>
          <w:p w14:paraId="5BA2C967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0F154C2A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Тестирование «Президентские состязания»:</w:t>
            </w:r>
          </w:p>
          <w:p w14:paraId="3F178F45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1-2-3 уроки – 6а, 6б и 6в классы</w:t>
            </w:r>
          </w:p>
          <w:p w14:paraId="05E023C2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4-5 уроки – 3а, 3б и 3в классы</w:t>
            </w:r>
          </w:p>
          <w:p w14:paraId="02C88D37" w14:textId="77777777" w:rsidR="001E241C" w:rsidRPr="00F814A6" w:rsidRDefault="001E241C">
            <w:pPr>
              <w:widowControl w:val="0"/>
              <w:spacing w:after="0" w:line="240" w:lineRule="auto"/>
              <w:ind w:left="34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  <w:p w14:paraId="62DE323F" w14:textId="77777777" w:rsidR="001E241C" w:rsidRPr="00F814A6" w:rsidRDefault="00957A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</w:rPr>
              <w:t xml:space="preserve">Памятный день России «Воссоединение Крыма и России» (информация </w:t>
            </w:r>
            <w:r w:rsidRPr="00F81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сообществе школы «В контакте», </w:t>
            </w:r>
            <w:r w:rsidRPr="00F814A6">
              <w:rPr>
                <w:rFonts w:ascii="Times New Roman" w:hAnsi="Times New Roman"/>
                <w:sz w:val="28"/>
                <w:szCs w:val="28"/>
              </w:rPr>
              <w:t>через уроки истории)</w:t>
            </w:r>
          </w:p>
          <w:p w14:paraId="013A8EBB" w14:textId="77777777" w:rsidR="001E241C" w:rsidRPr="00F814A6" w:rsidRDefault="00957A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Всероссийская акция «Краски Крыма», посвящённая </w:t>
            </w:r>
            <w:proofErr w:type="gramStart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 воссоединения</w:t>
            </w:r>
            <w:proofErr w:type="gramEnd"/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Крыма с Россией</w:t>
            </w:r>
          </w:p>
          <w:p w14:paraId="3E825F5F" w14:textId="77777777" w:rsidR="001E241C" w:rsidRPr="00F814A6" w:rsidRDefault="001E24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A918546" w14:textId="77777777" w:rsidR="001E241C" w:rsidRPr="00F814A6" w:rsidRDefault="00957A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Постановка «Под фонарем» (МБУК «МКДЦ». Возрастное ограничение: 12+. Цена билета: 200 рублей. Возможна оплата по «Пушкинской карте». Предполагаемая дата)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B2917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7C84580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 xml:space="preserve"> Учителя-предметники</w:t>
            </w:r>
          </w:p>
          <w:p w14:paraId="7C32DD49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46602F6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О.Н.,</w:t>
            </w:r>
          </w:p>
          <w:p w14:paraId="730691C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  <w:p w14:paraId="5E143F16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Плотников А.С.</w:t>
            </w:r>
          </w:p>
          <w:p w14:paraId="49C5121F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855150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Ширяева Н.Н.</w:t>
            </w:r>
          </w:p>
          <w:p w14:paraId="6314078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уч. истории</w:t>
            </w:r>
          </w:p>
          <w:p w14:paraId="1272A8E8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53C6895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Пара А.Г.</w:t>
            </w:r>
          </w:p>
          <w:p w14:paraId="028FF699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67F40832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17EB645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Ширяева Н.Н.</w:t>
            </w:r>
          </w:p>
        </w:tc>
      </w:tr>
      <w:tr w:rsidR="001E241C" w:rsidRPr="00F814A6" w14:paraId="160757AF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629FE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19.03 </w:t>
            </w:r>
          </w:p>
          <w:p w14:paraId="629E326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002AB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6 классы – математика</w:t>
            </w:r>
          </w:p>
          <w:p w14:paraId="2374083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7 классы – математика</w:t>
            </w:r>
          </w:p>
          <w:p w14:paraId="356C46B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8 классы – химия</w:t>
            </w:r>
          </w:p>
          <w:p w14:paraId="15E1329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Неделя контроля. 10 классы – математика</w:t>
            </w:r>
          </w:p>
          <w:p w14:paraId="7B5FBF52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233BAA85" w14:textId="77777777" w:rsidR="001E241C" w:rsidRPr="00F814A6" w:rsidRDefault="00957A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Фестиваль ВФСК «Готов к труду и обороне» среди допризывной и призывной молодежи. СК «Энергетик» 10.00</w:t>
            </w:r>
          </w:p>
          <w:p w14:paraId="4309825D" w14:textId="77777777" w:rsidR="001E241C" w:rsidRPr="00F814A6" w:rsidRDefault="00957A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Постановка «Под фонарем» (МБУК «МКДЦ». Возрастное ограничение: 12+. Цена билета: 200 рублей. Возможна оплата по «Пушкинской карте». Предполагаемая дата)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DAFFA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128E89A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0143994C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195CB2FB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144B0DC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</w:t>
            </w:r>
          </w:p>
          <w:p w14:paraId="1E5C0198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4AB5D6D5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3CFF8AD3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327D8FE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Ширяева Н.Н.</w:t>
            </w:r>
          </w:p>
        </w:tc>
      </w:tr>
      <w:tr w:rsidR="001E241C" w:rsidRPr="00F814A6" w14:paraId="4CC5FFFA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BB8D3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20.03 </w:t>
            </w:r>
          </w:p>
          <w:p w14:paraId="6025837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31828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bCs/>
                <w:sz w:val="28"/>
                <w:szCs w:val="28"/>
              </w:rPr>
              <w:t>Неделя контроля. 5 классы – история</w:t>
            </w:r>
          </w:p>
          <w:p w14:paraId="7869A9D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bCs/>
                <w:sz w:val="28"/>
                <w:szCs w:val="28"/>
              </w:rPr>
              <w:t>Неделя контроля. 6 классы – русский язык</w:t>
            </w:r>
          </w:p>
          <w:p w14:paraId="08A5A8C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bCs/>
                <w:sz w:val="28"/>
                <w:szCs w:val="28"/>
              </w:rPr>
              <w:t>Неделя контроля. 7 классы – русский язык</w:t>
            </w:r>
          </w:p>
          <w:p w14:paraId="56487D95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606AC2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Cs/>
                <w:sz w:val="28"/>
                <w:szCs w:val="28"/>
              </w:rPr>
              <w:t>Военно-спортивная игра «Зарница 2.0»</w:t>
            </w:r>
          </w:p>
          <w:p w14:paraId="3907F52B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01553CA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Cs/>
                <w:sz w:val="28"/>
                <w:szCs w:val="28"/>
              </w:rPr>
              <w:lastRenderedPageBreak/>
              <w:t>Международный День Земли (информация в сообществе школы «ВК», уроки географии)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0497D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Лебедева И.Б.</w:t>
            </w:r>
          </w:p>
          <w:p w14:paraId="51416C9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55EFDA96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6DA17E6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</w:t>
            </w:r>
          </w:p>
          <w:p w14:paraId="677A8A4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Бунаков А.Е.</w:t>
            </w:r>
          </w:p>
          <w:p w14:paraId="6316EE3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Ширяева Н.Н.,</w:t>
            </w:r>
          </w:p>
          <w:p w14:paraId="01BD0DC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Тихонова И.В.</w:t>
            </w:r>
          </w:p>
        </w:tc>
      </w:tr>
      <w:tr w:rsidR="001E241C" w:rsidRPr="00F814A6" w14:paraId="637D7E54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FA099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lastRenderedPageBreak/>
              <w:t xml:space="preserve">21.03. </w:t>
            </w:r>
          </w:p>
          <w:p w14:paraId="2D4FBD2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194BD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Региональное тренировочное мероприятие ГИА - 9. Математика с участниками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7ECDB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2BA7E80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</w:tc>
      </w:tr>
      <w:tr w:rsidR="001E241C" w:rsidRPr="00F814A6" w14:paraId="4C958CEB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644D4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22.03 </w:t>
            </w:r>
          </w:p>
          <w:p w14:paraId="02F5AB2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B3FBDE" w14:textId="77777777" w:rsidR="001E241C" w:rsidRPr="00F814A6" w:rsidRDefault="00957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b/>
                <w:sz w:val="28"/>
              </w:rPr>
              <w:t>Подготовка к ГИА – 2025.</w:t>
            </w:r>
            <w:r w:rsidRPr="00F814A6">
              <w:rPr>
                <w:rFonts w:ascii="Times New Roman" w:eastAsia="Times New Roman" w:hAnsi="Times New Roman"/>
                <w:sz w:val="28"/>
              </w:rPr>
              <w:t> Консультации по предметам, 9 и 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D2416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1124D1E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</w:tc>
      </w:tr>
      <w:tr w:rsidR="001E241C" w:rsidRPr="00F814A6" w14:paraId="4DA0CA75" w14:textId="77777777">
        <w:trPr>
          <w:trHeight w:val="71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4BF2D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23.03</w:t>
            </w:r>
          </w:p>
          <w:p w14:paraId="1CAF989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7DB013" w14:textId="77777777" w:rsidR="001E241C" w:rsidRPr="00F814A6" w:rsidRDefault="001E241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D88CDD" w14:textId="77777777" w:rsidR="001E241C" w:rsidRPr="00F814A6" w:rsidRDefault="001E241C">
            <w:pPr>
              <w:rPr>
                <w:rFonts w:ascii="Times New Roman" w:hAnsi="Times New Roman"/>
              </w:rPr>
            </w:pPr>
          </w:p>
        </w:tc>
      </w:tr>
      <w:tr w:rsidR="001E241C" w:rsidRPr="00F814A6" w14:paraId="20782F14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83D1F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24.03</w:t>
            </w:r>
          </w:p>
          <w:p w14:paraId="581B5E1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F5F612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sz w:val="28"/>
                <w:szCs w:val="28"/>
              </w:rPr>
              <w:t>Совещание при директоре</w:t>
            </w:r>
          </w:p>
          <w:p w14:paraId="72EDD638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Тестирование «Президентские состязания»:</w:t>
            </w:r>
          </w:p>
          <w:p w14:paraId="29401FB3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2-3 уроки – 1а, 1б и 1в классы</w:t>
            </w:r>
          </w:p>
          <w:p w14:paraId="1C0CEB86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4-5 уроки – 2а, 2б и 2в классы</w:t>
            </w:r>
          </w:p>
          <w:p w14:paraId="36B430D2" w14:textId="77777777" w:rsidR="001E241C" w:rsidRPr="00F814A6" w:rsidRDefault="001E241C">
            <w:pPr>
              <w:widowControl w:val="0"/>
              <w:spacing w:after="0" w:line="240" w:lineRule="auto"/>
              <w:ind w:left="175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C1CA8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5A832F2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О.Н.,</w:t>
            </w:r>
          </w:p>
          <w:p w14:paraId="75B5A98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  <w:p w14:paraId="5535E4F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Плотников А.С.,</w:t>
            </w:r>
          </w:p>
          <w:p w14:paraId="0F9D4BF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241C" w:rsidRPr="00F814A6" w14:paraId="329903F5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B2DEC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25.03</w:t>
            </w:r>
          </w:p>
          <w:p w14:paraId="1218F08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CF3C89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25-29.03.2025 г. Финал «ШГЛ» сезона 2024-2025</w:t>
            </w:r>
          </w:p>
          <w:p w14:paraId="66522C08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(г. Москва)  </w:t>
            </w:r>
          </w:p>
          <w:p w14:paraId="79702E0E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3D8A7" w14:textId="77777777" w:rsidR="001E241C" w:rsidRPr="00F814A6" w:rsidRDefault="00957A1C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bCs/>
                <w:sz w:val="28"/>
                <w:szCs w:val="28"/>
              </w:rPr>
              <w:t>Тестирование «Президентские состязания»:</w:t>
            </w:r>
          </w:p>
          <w:p w14:paraId="2BBB6B64" w14:textId="77777777" w:rsidR="001E241C" w:rsidRPr="00F814A6" w:rsidRDefault="00957A1C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b/>
                <w:bCs/>
                <w:sz w:val="28"/>
                <w:szCs w:val="28"/>
              </w:rPr>
              <w:t>4-5-6 уроки – 10 и 11 классы</w:t>
            </w:r>
          </w:p>
          <w:p w14:paraId="5013A44F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93416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Ширяева Н.Н.,</w:t>
            </w:r>
          </w:p>
          <w:p w14:paraId="5840793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Тихонова И.В.</w:t>
            </w:r>
          </w:p>
          <w:p w14:paraId="3C77DFD1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5DD239C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О.Н.,</w:t>
            </w:r>
          </w:p>
          <w:p w14:paraId="64FF73D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  <w:p w14:paraId="370CC6B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Плотников А.С.,</w:t>
            </w:r>
          </w:p>
          <w:p w14:paraId="002F533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proofErr w:type="spellStart"/>
            <w:proofErr w:type="gramStart"/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1E241C" w:rsidRPr="00F814A6" w14:paraId="089C75A0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399BB5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26.03</w:t>
            </w:r>
          </w:p>
          <w:p w14:paraId="44173E7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C4B259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Тестирование «Президентские состязания»:</w:t>
            </w:r>
          </w:p>
          <w:p w14:paraId="76FAECFA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2-3 уроки – 4а, 4б и 4в классы</w:t>
            </w:r>
          </w:p>
          <w:p w14:paraId="13621B33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4-6 уроки – 5а, 5б и 5в классы</w:t>
            </w:r>
          </w:p>
          <w:p w14:paraId="35BA280E" w14:textId="77777777" w:rsidR="001E241C" w:rsidRPr="00F814A6" w:rsidRDefault="001E241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9F613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О.Н.,</w:t>
            </w:r>
          </w:p>
          <w:p w14:paraId="1A61B42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  <w:p w14:paraId="31482976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Плотников А.С.,</w:t>
            </w:r>
          </w:p>
          <w:p w14:paraId="386B54AE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241C" w:rsidRPr="00F814A6" w14:paraId="4C0A5E96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59298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27.03</w:t>
            </w:r>
          </w:p>
          <w:p w14:paraId="789A246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73B55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  <w:t xml:space="preserve">Педсовет по итогам </w:t>
            </w: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  <w:lang w:val="en-US"/>
              </w:rPr>
              <w:t>III</w:t>
            </w: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  <w:t xml:space="preserve"> четверти</w:t>
            </w:r>
          </w:p>
          <w:p w14:paraId="0E01E6A4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F9CEFB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86763B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</w:pPr>
          </w:p>
          <w:p w14:paraId="6472A9CC" w14:textId="77777777" w:rsidR="001E241C" w:rsidRPr="00F814A6" w:rsidRDefault="001E2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E8D466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День театра (оформление фотозоны, мероприятия в рамках федеральной концепции "Навигаторы детства" и Движения Первых)</w:t>
            </w:r>
          </w:p>
          <w:p w14:paraId="08290601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  <w:p w14:paraId="28D809A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Родительское собрание – 1-11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F691A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Кудрявцева Н.Н.</w:t>
            </w:r>
          </w:p>
          <w:p w14:paraId="483F5D0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Рыбалова Л.Г.</w:t>
            </w:r>
          </w:p>
          <w:p w14:paraId="41E1DFA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114E7E16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Учителя-предметники</w:t>
            </w:r>
          </w:p>
          <w:p w14:paraId="0B47D91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Пара А.Г.</w:t>
            </w:r>
          </w:p>
          <w:p w14:paraId="5E607C61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36908F72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62DBEC11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14:paraId="29FC3858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proofErr w:type="spellStart"/>
            <w:proofErr w:type="gramStart"/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1E241C" w:rsidRPr="00F814A6" w14:paraId="435148AA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DB796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28.03</w:t>
            </w:r>
          </w:p>
          <w:p w14:paraId="32CE621B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9663ED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 xml:space="preserve">Каникулы с </w:t>
            </w:r>
            <w:r w:rsidRPr="00F814A6">
              <w:rPr>
                <w:rFonts w:ascii="Times New Roman" w:hAnsi="Times New Roman"/>
                <w:b/>
                <w:sz w:val="28"/>
                <w:szCs w:val="28"/>
              </w:rPr>
              <w:t xml:space="preserve">29.03.2025 </w:t>
            </w: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по 06.04.25. На занятия – 07.04.2025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8444D4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1E241C" w:rsidRPr="00F814A6" w14:paraId="7ED9DA7E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5D7ED2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29.03</w:t>
            </w:r>
          </w:p>
          <w:p w14:paraId="3DD708B1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75564C" w14:textId="77777777" w:rsidR="001E241C" w:rsidRPr="00F814A6" w:rsidRDefault="00957A1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Times New Roman" w:hAnsi="Times New Roman"/>
                <w:sz w:val="28"/>
                <w:szCs w:val="28"/>
              </w:rPr>
              <w:t>Соревнования по плаванию, в рамках Спартакиады взрослого населения Пестовского муниципального округа, приоритетного регионального проекта «Будь в спорте»</w:t>
            </w: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 xml:space="preserve"> Плавательный бассейн. 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7CA64F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Тимофеева О.Н.</w:t>
            </w:r>
          </w:p>
          <w:p w14:paraId="5E04F28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Галушка Н.Н.</w:t>
            </w:r>
          </w:p>
        </w:tc>
      </w:tr>
      <w:tr w:rsidR="001E241C" w:rsidRPr="00F814A6" w14:paraId="35263B36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A01AB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30.03</w:t>
            </w:r>
          </w:p>
          <w:p w14:paraId="472DE3ED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8DE831" w14:textId="77777777" w:rsidR="001E241C" w:rsidRPr="00F814A6" w:rsidRDefault="001E241C">
            <w:pPr>
              <w:widowControl w:val="0"/>
              <w:spacing w:after="0" w:line="240" w:lineRule="auto"/>
              <w:ind w:left="317"/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118B9F" w14:textId="77777777" w:rsidR="001E241C" w:rsidRPr="00F814A6" w:rsidRDefault="001E24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1E241C" w:rsidRPr="00F814A6" w14:paraId="1AA44EE5" w14:textId="77777777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BA6867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31.03</w:t>
            </w:r>
          </w:p>
          <w:p w14:paraId="0843EC79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D38226" w14:textId="77777777" w:rsidR="001E241C" w:rsidRPr="00F814A6" w:rsidRDefault="00957A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</w:pP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  <w:u w:val="single"/>
              </w:rPr>
              <w:t>Совещание при директоре по итогам четверти 08.30</w:t>
            </w:r>
          </w:p>
          <w:p w14:paraId="3D34BB61" w14:textId="77777777" w:rsidR="001E241C" w:rsidRPr="00F814A6" w:rsidRDefault="00957A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F814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Выступление на совещании педагогов "Психологическая подготовка к экзаменам"</w:t>
            </w:r>
          </w:p>
          <w:p w14:paraId="2B054E55" w14:textId="77777777" w:rsidR="001E241C" w:rsidRPr="00F814A6" w:rsidRDefault="001E24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  <w:p w14:paraId="059AE168" w14:textId="77777777" w:rsidR="001E241C" w:rsidRPr="00F814A6" w:rsidRDefault="00957A1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Работа школьных МО - </w:t>
            </w:r>
            <w:r w:rsidRPr="00F814A6"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C6140C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Кудрявцева Н.Н.</w:t>
            </w:r>
          </w:p>
          <w:p w14:paraId="46FBCBD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Лебедева И.Б.</w:t>
            </w:r>
          </w:p>
          <w:p w14:paraId="44C84C94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Рыбалова Л.Г.</w:t>
            </w:r>
          </w:p>
          <w:p w14:paraId="532E9033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t>Звягинцева Е.В.</w:t>
            </w:r>
          </w:p>
          <w:p w14:paraId="3C5EC47A" w14:textId="77777777" w:rsidR="001E241C" w:rsidRPr="00F814A6" w:rsidRDefault="00957A1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F814A6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Руководители школьных МО</w:t>
            </w:r>
          </w:p>
        </w:tc>
      </w:tr>
    </w:tbl>
    <w:p w14:paraId="2C73611D" w14:textId="77777777" w:rsidR="001E241C" w:rsidRPr="00F814A6" w:rsidRDefault="001E241C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6158AB" w14:textId="77777777" w:rsidR="001E241C" w:rsidRPr="00F814A6" w:rsidRDefault="00957A1C">
      <w:pPr>
        <w:numPr>
          <w:ilvl w:val="0"/>
          <w:numId w:val="13"/>
        </w:numPr>
        <w:spacing w:after="0" w:line="240" w:lineRule="auto"/>
        <w:jc w:val="both"/>
        <w:rPr>
          <w:rStyle w:val="layout"/>
          <w:rFonts w:ascii="Times New Roman" w:hAnsi="Times New Roman"/>
          <w:b/>
          <w:sz w:val="28"/>
          <w:szCs w:val="28"/>
        </w:rPr>
      </w:pPr>
      <w:r w:rsidRPr="00F814A6">
        <w:rPr>
          <w:rStyle w:val="layout"/>
          <w:rFonts w:ascii="Times New Roman" w:hAnsi="Times New Roman"/>
          <w:b/>
          <w:sz w:val="28"/>
          <w:szCs w:val="28"/>
        </w:rPr>
        <w:t>Неделя контроля 1-4 классы с 17.03.2025 по 24.03.2025г.</w:t>
      </w:r>
    </w:p>
    <w:p w14:paraId="6E938EBB" w14:textId="77777777" w:rsidR="001E241C" w:rsidRPr="00F814A6" w:rsidRDefault="00957A1C">
      <w:pPr>
        <w:numPr>
          <w:ilvl w:val="0"/>
          <w:numId w:val="13"/>
        </w:numPr>
        <w:spacing w:after="0" w:line="240" w:lineRule="auto"/>
        <w:jc w:val="both"/>
        <w:rPr>
          <w:rStyle w:val="layout"/>
          <w:rFonts w:ascii="Times New Roman" w:hAnsi="Times New Roman"/>
          <w:b/>
          <w:sz w:val="28"/>
          <w:szCs w:val="28"/>
        </w:rPr>
      </w:pPr>
      <w:r w:rsidRPr="00F814A6">
        <w:rPr>
          <w:rStyle w:val="layout"/>
          <w:rFonts w:ascii="Times New Roman" w:hAnsi="Times New Roman"/>
          <w:b/>
          <w:sz w:val="28"/>
          <w:szCs w:val="28"/>
        </w:rPr>
        <w:t>Неделя контроля 5-11 классы с 17.03.2025 по 24.03.2025г.</w:t>
      </w:r>
    </w:p>
    <w:p w14:paraId="2DD78A61" w14:textId="77777777" w:rsidR="001E241C" w:rsidRPr="00F814A6" w:rsidRDefault="00957A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14A6">
        <w:rPr>
          <w:rFonts w:ascii="Times New Roman" w:hAnsi="Times New Roman"/>
          <w:b/>
          <w:sz w:val="28"/>
          <w:szCs w:val="28"/>
        </w:rPr>
        <w:t xml:space="preserve">Каникулы с 29.03.2025 по 06.04.2025 </w:t>
      </w:r>
      <w:proofErr w:type="spellStart"/>
      <w:r w:rsidRPr="00F814A6">
        <w:rPr>
          <w:rFonts w:ascii="Times New Roman" w:hAnsi="Times New Roman"/>
          <w:b/>
          <w:sz w:val="28"/>
          <w:szCs w:val="28"/>
        </w:rPr>
        <w:t>г.На</w:t>
      </w:r>
      <w:proofErr w:type="spellEnd"/>
      <w:r w:rsidRPr="00F814A6">
        <w:rPr>
          <w:rFonts w:ascii="Times New Roman" w:hAnsi="Times New Roman"/>
          <w:b/>
          <w:sz w:val="28"/>
          <w:szCs w:val="28"/>
        </w:rPr>
        <w:t xml:space="preserve"> занятия – 07.04.2025г.</w:t>
      </w:r>
    </w:p>
    <w:p w14:paraId="40E47B30" w14:textId="77777777" w:rsidR="001E241C" w:rsidRPr="00F814A6" w:rsidRDefault="00957A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A6">
        <w:rPr>
          <w:rFonts w:ascii="Times New Roman" w:hAnsi="Times New Roman"/>
          <w:sz w:val="28"/>
          <w:szCs w:val="28"/>
        </w:rPr>
        <w:t>Проведение на базе кабинетов Центра «Точка роста» уроков ОБЖ, информатики, технологии – в течение месяца</w:t>
      </w:r>
    </w:p>
    <w:p w14:paraId="1856B303" w14:textId="77777777" w:rsidR="001E241C" w:rsidRPr="00F814A6" w:rsidRDefault="001E24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E3402" w14:textId="77777777" w:rsidR="001E241C" w:rsidRPr="00F814A6" w:rsidRDefault="00957A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814A6">
        <w:rPr>
          <w:rFonts w:ascii="Times New Roman" w:eastAsia="Times New Roman" w:hAnsi="Times New Roman"/>
          <w:b/>
          <w:sz w:val="28"/>
          <w:szCs w:val="28"/>
          <w:lang w:eastAsia="ru-RU"/>
        </w:rPr>
        <w:t>Акции  и</w:t>
      </w:r>
      <w:proofErr w:type="gramEnd"/>
      <w:r w:rsidRPr="00F814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мероприятия  "Движения Первых":</w:t>
      </w:r>
    </w:p>
    <w:p w14:paraId="0EBE1A3B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Участие во всероссийском конкурсе первичных отделений (март – июнь)</w:t>
      </w:r>
    </w:p>
    <w:p w14:paraId="2E00F352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До 15.03 – участие в муниципальном этапе областного конкурса «Новгородский маринист» (отв. Пара А.Г.)</w:t>
      </w:r>
    </w:p>
    <w:p w14:paraId="758358DE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 xml:space="preserve">До 31.03 - участие в открытом творческом </w:t>
      </w:r>
      <w:proofErr w:type="gramStart"/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конкурсе  по</w:t>
      </w:r>
      <w:proofErr w:type="gramEnd"/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изобразительному  и декоративному  искусству "Дети рисуют Победу"</w:t>
      </w:r>
    </w:p>
    <w:p w14:paraId="4AF532CF" w14:textId="77777777" w:rsidR="001E241C" w:rsidRPr="00F814A6" w:rsidRDefault="001E24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B1A46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 xml:space="preserve">С 01.03.2025г. по 28.03.2025г. – реализация программы для 9,11 </w:t>
      </w:r>
      <w:proofErr w:type="spellStart"/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. «Психологическая подготовка к ЕГЭ, ОГЭ» 2 раза в месяц – отв. Звягинцева Е.В.</w:t>
      </w:r>
    </w:p>
    <w:p w14:paraId="2E1BB890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Занятия по программе «Психологические особенности сохранения репродуктивного здоровья» для обучающихся 8-9 классов 1 раз в месяц– отв. Звягинцева Е.В.</w:t>
      </w:r>
    </w:p>
    <w:p w14:paraId="78842A93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4A6">
        <w:rPr>
          <w:rFonts w:ascii="Times New Roman" w:hAnsi="Times New Roman"/>
          <w:sz w:val="28"/>
          <w:szCs w:val="28"/>
          <w:shd w:val="clear" w:color="auto" w:fill="FFFFFF"/>
        </w:rPr>
        <w:t xml:space="preserve">Выступление на родительском собрании для 9 </w:t>
      </w:r>
      <w:proofErr w:type="gramStart"/>
      <w:r w:rsidRPr="00F814A6">
        <w:rPr>
          <w:rFonts w:ascii="Times New Roman" w:hAnsi="Times New Roman"/>
          <w:sz w:val="28"/>
          <w:szCs w:val="28"/>
          <w:shd w:val="clear" w:color="auto" w:fill="FFFFFF"/>
        </w:rPr>
        <w:t>классов  "</w:t>
      </w:r>
      <w:proofErr w:type="gramEnd"/>
      <w:r w:rsidRPr="00F814A6">
        <w:rPr>
          <w:rFonts w:ascii="Times New Roman" w:hAnsi="Times New Roman"/>
          <w:sz w:val="28"/>
          <w:szCs w:val="28"/>
          <w:shd w:val="clear" w:color="auto" w:fill="FFFFFF"/>
        </w:rPr>
        <w:t>Психологическая подготовка к экзаменам"</w:t>
      </w: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– отв. Звягинцева Е.В.</w:t>
      </w:r>
    </w:p>
    <w:p w14:paraId="01624770" w14:textId="77777777" w:rsidR="001E241C" w:rsidRPr="00F814A6" w:rsidRDefault="00957A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4A6">
        <w:rPr>
          <w:rFonts w:ascii="Times New Roman" w:hAnsi="Times New Roman"/>
          <w:sz w:val="28"/>
          <w:szCs w:val="28"/>
          <w:shd w:val="clear" w:color="auto" w:fill="FFFFFF"/>
        </w:rPr>
        <w:t>Индивидуальные и групповые консультации с обучающимися 8-9 классов по результатам мониторинга "Профессиональное самоопределение" в течении месяца</w:t>
      </w:r>
      <w:r w:rsidRPr="00F814A6">
        <w:rPr>
          <w:rFonts w:ascii="Times New Roman" w:eastAsia="Times New Roman" w:hAnsi="Times New Roman"/>
          <w:sz w:val="28"/>
          <w:szCs w:val="28"/>
          <w:lang w:eastAsia="ru-RU"/>
        </w:rPr>
        <w:t>– отв. Звягинцева Е.В.</w:t>
      </w:r>
    </w:p>
    <w:p w14:paraId="325B34E2" w14:textId="77777777" w:rsidR="001E241C" w:rsidRPr="00F814A6" w:rsidRDefault="001E24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8877C" w14:textId="77777777" w:rsidR="001E241C" w:rsidRPr="00F814A6" w:rsidRDefault="001E24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28D08" w14:textId="77777777" w:rsidR="001E241C" w:rsidRPr="00F814A6" w:rsidRDefault="001E241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E293A35" w14:textId="77777777" w:rsidR="001E241C" w:rsidRPr="00F814A6" w:rsidRDefault="001E241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241C" w:rsidRPr="00F814A6" w:rsidSect="001E24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52EA" w14:textId="77777777" w:rsidR="00552504" w:rsidRDefault="00552504">
      <w:pPr>
        <w:spacing w:after="0" w:line="240" w:lineRule="auto"/>
      </w:pPr>
      <w:r>
        <w:separator/>
      </w:r>
    </w:p>
  </w:endnote>
  <w:endnote w:type="continuationSeparator" w:id="0">
    <w:p w14:paraId="3686B343" w14:textId="77777777" w:rsidR="00552504" w:rsidRDefault="0055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453E" w14:textId="77777777" w:rsidR="00552504" w:rsidRDefault="00552504">
      <w:pPr>
        <w:spacing w:after="0" w:line="240" w:lineRule="auto"/>
      </w:pPr>
      <w:r>
        <w:separator/>
      </w:r>
    </w:p>
  </w:footnote>
  <w:footnote w:type="continuationSeparator" w:id="0">
    <w:p w14:paraId="68FD6B2D" w14:textId="77777777" w:rsidR="00552504" w:rsidRDefault="0055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786"/>
    <w:multiLevelType w:val="hybridMultilevel"/>
    <w:tmpl w:val="6352D2B2"/>
    <w:lvl w:ilvl="0" w:tplc="A79EF278">
      <w:start w:val="1"/>
      <w:numFmt w:val="decimal"/>
      <w:lvlText w:val="%1."/>
      <w:lvlJc w:val="left"/>
      <w:pPr>
        <w:ind w:left="324" w:hanging="360"/>
      </w:pPr>
    </w:lvl>
    <w:lvl w:ilvl="1" w:tplc="A8AA0316">
      <w:start w:val="1"/>
      <w:numFmt w:val="lowerLetter"/>
      <w:lvlText w:val="%2."/>
      <w:lvlJc w:val="left"/>
      <w:pPr>
        <w:ind w:left="1044" w:hanging="360"/>
      </w:pPr>
    </w:lvl>
    <w:lvl w:ilvl="2" w:tplc="C428B80C">
      <w:start w:val="1"/>
      <w:numFmt w:val="lowerRoman"/>
      <w:lvlText w:val="%3."/>
      <w:lvlJc w:val="right"/>
      <w:pPr>
        <w:ind w:left="1764" w:hanging="180"/>
      </w:pPr>
    </w:lvl>
    <w:lvl w:ilvl="3" w:tplc="152A3CCC">
      <w:start w:val="1"/>
      <w:numFmt w:val="decimal"/>
      <w:lvlText w:val="%4."/>
      <w:lvlJc w:val="left"/>
      <w:pPr>
        <w:ind w:left="2484" w:hanging="360"/>
      </w:pPr>
    </w:lvl>
    <w:lvl w:ilvl="4" w:tplc="EB9A2F96">
      <w:start w:val="1"/>
      <w:numFmt w:val="lowerLetter"/>
      <w:lvlText w:val="%5."/>
      <w:lvlJc w:val="left"/>
      <w:pPr>
        <w:ind w:left="3204" w:hanging="360"/>
      </w:pPr>
    </w:lvl>
    <w:lvl w:ilvl="5" w:tplc="F1D2C804">
      <w:start w:val="1"/>
      <w:numFmt w:val="lowerRoman"/>
      <w:lvlText w:val="%6."/>
      <w:lvlJc w:val="right"/>
      <w:pPr>
        <w:ind w:left="3924" w:hanging="180"/>
      </w:pPr>
    </w:lvl>
    <w:lvl w:ilvl="6" w:tplc="D64CD976">
      <w:start w:val="1"/>
      <w:numFmt w:val="decimal"/>
      <w:lvlText w:val="%7."/>
      <w:lvlJc w:val="left"/>
      <w:pPr>
        <w:ind w:left="4644" w:hanging="360"/>
      </w:pPr>
    </w:lvl>
    <w:lvl w:ilvl="7" w:tplc="30CAFD88">
      <w:start w:val="1"/>
      <w:numFmt w:val="lowerLetter"/>
      <w:lvlText w:val="%8."/>
      <w:lvlJc w:val="left"/>
      <w:pPr>
        <w:ind w:left="5364" w:hanging="360"/>
      </w:pPr>
    </w:lvl>
    <w:lvl w:ilvl="8" w:tplc="D09EFAA0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126B49DB"/>
    <w:multiLevelType w:val="hybridMultilevel"/>
    <w:tmpl w:val="52027556"/>
    <w:lvl w:ilvl="0" w:tplc="E60E4696">
      <w:start w:val="1"/>
      <w:numFmt w:val="decimal"/>
      <w:lvlText w:val="%1."/>
      <w:lvlJc w:val="left"/>
      <w:pPr>
        <w:ind w:left="720" w:hanging="360"/>
      </w:pPr>
    </w:lvl>
    <w:lvl w:ilvl="1" w:tplc="6B04FA96">
      <w:start w:val="1"/>
      <w:numFmt w:val="lowerLetter"/>
      <w:lvlText w:val="%2."/>
      <w:lvlJc w:val="left"/>
      <w:pPr>
        <w:ind w:left="1440" w:hanging="360"/>
      </w:pPr>
    </w:lvl>
    <w:lvl w:ilvl="2" w:tplc="DFE4EA60">
      <w:start w:val="1"/>
      <w:numFmt w:val="lowerRoman"/>
      <w:lvlText w:val="%3."/>
      <w:lvlJc w:val="right"/>
      <w:pPr>
        <w:ind w:left="2160" w:hanging="180"/>
      </w:pPr>
    </w:lvl>
    <w:lvl w:ilvl="3" w:tplc="0E4012A8">
      <w:start w:val="1"/>
      <w:numFmt w:val="decimal"/>
      <w:lvlText w:val="%4."/>
      <w:lvlJc w:val="left"/>
      <w:pPr>
        <w:ind w:left="2880" w:hanging="360"/>
      </w:pPr>
    </w:lvl>
    <w:lvl w:ilvl="4" w:tplc="FF644C5E">
      <w:start w:val="1"/>
      <w:numFmt w:val="lowerLetter"/>
      <w:lvlText w:val="%5."/>
      <w:lvlJc w:val="left"/>
      <w:pPr>
        <w:ind w:left="3600" w:hanging="360"/>
      </w:pPr>
    </w:lvl>
    <w:lvl w:ilvl="5" w:tplc="4154BAAA">
      <w:start w:val="1"/>
      <w:numFmt w:val="lowerRoman"/>
      <w:lvlText w:val="%6."/>
      <w:lvlJc w:val="right"/>
      <w:pPr>
        <w:ind w:left="4320" w:hanging="180"/>
      </w:pPr>
    </w:lvl>
    <w:lvl w:ilvl="6" w:tplc="B43C1982">
      <w:start w:val="1"/>
      <w:numFmt w:val="decimal"/>
      <w:lvlText w:val="%7."/>
      <w:lvlJc w:val="left"/>
      <w:pPr>
        <w:ind w:left="5040" w:hanging="360"/>
      </w:pPr>
    </w:lvl>
    <w:lvl w:ilvl="7" w:tplc="E326D7E4">
      <w:start w:val="1"/>
      <w:numFmt w:val="lowerLetter"/>
      <w:lvlText w:val="%8."/>
      <w:lvlJc w:val="left"/>
      <w:pPr>
        <w:ind w:left="5760" w:hanging="360"/>
      </w:pPr>
    </w:lvl>
    <w:lvl w:ilvl="8" w:tplc="FDEAA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704A"/>
    <w:multiLevelType w:val="hybridMultilevel"/>
    <w:tmpl w:val="3C029EBC"/>
    <w:lvl w:ilvl="0" w:tplc="12047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70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FE16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6E27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36D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31679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7A9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7E1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4675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440CB9"/>
    <w:multiLevelType w:val="hybridMultilevel"/>
    <w:tmpl w:val="772A22D0"/>
    <w:lvl w:ilvl="0" w:tplc="C6FE703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FC0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70B0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06EF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00C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983E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DEAF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9E1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9CA1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134C33"/>
    <w:multiLevelType w:val="hybridMultilevel"/>
    <w:tmpl w:val="1EBA1F1A"/>
    <w:lvl w:ilvl="0" w:tplc="886C261A">
      <w:start w:val="1"/>
      <w:numFmt w:val="decimal"/>
      <w:lvlText w:val="%1-"/>
      <w:lvlJc w:val="left"/>
      <w:pPr>
        <w:ind w:left="399" w:hanging="360"/>
      </w:pPr>
    </w:lvl>
    <w:lvl w:ilvl="1" w:tplc="FF1A5786">
      <w:start w:val="1"/>
      <w:numFmt w:val="lowerLetter"/>
      <w:lvlText w:val="%2."/>
      <w:lvlJc w:val="left"/>
      <w:pPr>
        <w:ind w:left="1119" w:hanging="360"/>
      </w:pPr>
    </w:lvl>
    <w:lvl w:ilvl="2" w:tplc="2ADCA738">
      <w:start w:val="1"/>
      <w:numFmt w:val="lowerRoman"/>
      <w:lvlText w:val="%3."/>
      <w:lvlJc w:val="right"/>
      <w:pPr>
        <w:ind w:left="1839" w:hanging="180"/>
      </w:pPr>
    </w:lvl>
    <w:lvl w:ilvl="3" w:tplc="C1C4EE76">
      <w:start w:val="1"/>
      <w:numFmt w:val="decimal"/>
      <w:lvlText w:val="%4."/>
      <w:lvlJc w:val="left"/>
      <w:pPr>
        <w:ind w:left="2559" w:hanging="360"/>
      </w:pPr>
    </w:lvl>
    <w:lvl w:ilvl="4" w:tplc="E0EA0BAA">
      <w:start w:val="1"/>
      <w:numFmt w:val="lowerLetter"/>
      <w:lvlText w:val="%5."/>
      <w:lvlJc w:val="left"/>
      <w:pPr>
        <w:ind w:left="3279" w:hanging="360"/>
      </w:pPr>
    </w:lvl>
    <w:lvl w:ilvl="5" w:tplc="BB3C99BA">
      <w:start w:val="1"/>
      <w:numFmt w:val="lowerRoman"/>
      <w:lvlText w:val="%6."/>
      <w:lvlJc w:val="right"/>
      <w:pPr>
        <w:ind w:left="3999" w:hanging="180"/>
      </w:pPr>
    </w:lvl>
    <w:lvl w:ilvl="6" w:tplc="F48E7CC0">
      <w:start w:val="1"/>
      <w:numFmt w:val="decimal"/>
      <w:lvlText w:val="%7."/>
      <w:lvlJc w:val="left"/>
      <w:pPr>
        <w:ind w:left="4719" w:hanging="360"/>
      </w:pPr>
    </w:lvl>
    <w:lvl w:ilvl="7" w:tplc="3416A2CC">
      <w:start w:val="1"/>
      <w:numFmt w:val="lowerLetter"/>
      <w:lvlText w:val="%8."/>
      <w:lvlJc w:val="left"/>
      <w:pPr>
        <w:ind w:left="5439" w:hanging="360"/>
      </w:pPr>
    </w:lvl>
    <w:lvl w:ilvl="8" w:tplc="FB5481D2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234D0B8C"/>
    <w:multiLevelType w:val="hybridMultilevel"/>
    <w:tmpl w:val="57C21CC4"/>
    <w:lvl w:ilvl="0" w:tplc="D27A2D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D40F0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4BEEBB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116CF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AA1F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48CB68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F4898E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A4E7A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E0E806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37910F4"/>
    <w:multiLevelType w:val="hybridMultilevel"/>
    <w:tmpl w:val="8884B364"/>
    <w:lvl w:ilvl="0" w:tplc="8882890A">
      <w:start w:val="1"/>
      <w:numFmt w:val="decimal"/>
      <w:lvlText w:val="%1."/>
      <w:lvlJc w:val="left"/>
      <w:pPr>
        <w:ind w:left="324" w:hanging="360"/>
      </w:pPr>
    </w:lvl>
    <w:lvl w:ilvl="1" w:tplc="E9FCF346">
      <w:start w:val="1"/>
      <w:numFmt w:val="lowerLetter"/>
      <w:lvlText w:val="%2."/>
      <w:lvlJc w:val="left"/>
      <w:pPr>
        <w:ind w:left="1044" w:hanging="360"/>
      </w:pPr>
    </w:lvl>
    <w:lvl w:ilvl="2" w:tplc="5396F4A0">
      <w:start w:val="1"/>
      <w:numFmt w:val="lowerRoman"/>
      <w:lvlText w:val="%3."/>
      <w:lvlJc w:val="right"/>
      <w:pPr>
        <w:ind w:left="1764" w:hanging="180"/>
      </w:pPr>
    </w:lvl>
    <w:lvl w:ilvl="3" w:tplc="4E28C9A4">
      <w:start w:val="1"/>
      <w:numFmt w:val="decimal"/>
      <w:lvlText w:val="%4."/>
      <w:lvlJc w:val="left"/>
      <w:pPr>
        <w:ind w:left="2484" w:hanging="360"/>
      </w:pPr>
    </w:lvl>
    <w:lvl w:ilvl="4" w:tplc="18721AA0">
      <w:start w:val="1"/>
      <w:numFmt w:val="lowerLetter"/>
      <w:lvlText w:val="%5."/>
      <w:lvlJc w:val="left"/>
      <w:pPr>
        <w:ind w:left="3204" w:hanging="360"/>
      </w:pPr>
    </w:lvl>
    <w:lvl w:ilvl="5" w:tplc="BE9E6E36">
      <w:start w:val="1"/>
      <w:numFmt w:val="lowerRoman"/>
      <w:lvlText w:val="%6."/>
      <w:lvlJc w:val="right"/>
      <w:pPr>
        <w:ind w:left="3924" w:hanging="180"/>
      </w:pPr>
    </w:lvl>
    <w:lvl w:ilvl="6" w:tplc="A27E3E78">
      <w:start w:val="1"/>
      <w:numFmt w:val="decimal"/>
      <w:lvlText w:val="%7."/>
      <w:lvlJc w:val="left"/>
      <w:pPr>
        <w:ind w:left="4644" w:hanging="360"/>
      </w:pPr>
    </w:lvl>
    <w:lvl w:ilvl="7" w:tplc="DB6AECBE">
      <w:start w:val="1"/>
      <w:numFmt w:val="lowerLetter"/>
      <w:lvlText w:val="%8."/>
      <w:lvlJc w:val="left"/>
      <w:pPr>
        <w:ind w:left="5364" w:hanging="360"/>
      </w:pPr>
    </w:lvl>
    <w:lvl w:ilvl="8" w:tplc="C5CCDEC0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2A9A1268"/>
    <w:multiLevelType w:val="hybridMultilevel"/>
    <w:tmpl w:val="952ACFB6"/>
    <w:lvl w:ilvl="0" w:tplc="2C3AF81A">
      <w:start w:val="1"/>
      <w:numFmt w:val="decimal"/>
      <w:lvlText w:val="%1."/>
      <w:lvlJc w:val="left"/>
      <w:pPr>
        <w:ind w:left="324" w:hanging="360"/>
      </w:pPr>
    </w:lvl>
    <w:lvl w:ilvl="1" w:tplc="A5ECBC54">
      <w:start w:val="1"/>
      <w:numFmt w:val="lowerLetter"/>
      <w:lvlText w:val="%2."/>
      <w:lvlJc w:val="left"/>
      <w:pPr>
        <w:ind w:left="1044" w:hanging="360"/>
      </w:pPr>
    </w:lvl>
    <w:lvl w:ilvl="2" w:tplc="8F02E56E">
      <w:start w:val="1"/>
      <w:numFmt w:val="lowerRoman"/>
      <w:lvlText w:val="%3."/>
      <w:lvlJc w:val="right"/>
      <w:pPr>
        <w:ind w:left="1764" w:hanging="180"/>
      </w:pPr>
    </w:lvl>
    <w:lvl w:ilvl="3" w:tplc="428427CE">
      <w:start w:val="1"/>
      <w:numFmt w:val="decimal"/>
      <w:lvlText w:val="%4."/>
      <w:lvlJc w:val="left"/>
      <w:pPr>
        <w:ind w:left="2484" w:hanging="360"/>
      </w:pPr>
    </w:lvl>
    <w:lvl w:ilvl="4" w:tplc="89145534">
      <w:start w:val="1"/>
      <w:numFmt w:val="lowerLetter"/>
      <w:lvlText w:val="%5."/>
      <w:lvlJc w:val="left"/>
      <w:pPr>
        <w:ind w:left="3204" w:hanging="360"/>
      </w:pPr>
    </w:lvl>
    <w:lvl w:ilvl="5" w:tplc="290C3D24">
      <w:start w:val="1"/>
      <w:numFmt w:val="lowerRoman"/>
      <w:lvlText w:val="%6."/>
      <w:lvlJc w:val="right"/>
      <w:pPr>
        <w:ind w:left="3924" w:hanging="180"/>
      </w:pPr>
    </w:lvl>
    <w:lvl w:ilvl="6" w:tplc="F4BC7BC4">
      <w:start w:val="1"/>
      <w:numFmt w:val="decimal"/>
      <w:lvlText w:val="%7."/>
      <w:lvlJc w:val="left"/>
      <w:pPr>
        <w:ind w:left="4644" w:hanging="360"/>
      </w:pPr>
    </w:lvl>
    <w:lvl w:ilvl="7" w:tplc="6D7A5582">
      <w:start w:val="1"/>
      <w:numFmt w:val="lowerLetter"/>
      <w:lvlText w:val="%8."/>
      <w:lvlJc w:val="left"/>
      <w:pPr>
        <w:ind w:left="5364" w:hanging="360"/>
      </w:pPr>
    </w:lvl>
    <w:lvl w:ilvl="8" w:tplc="B672C4D8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373353AF"/>
    <w:multiLevelType w:val="hybridMultilevel"/>
    <w:tmpl w:val="59F8FBC8"/>
    <w:lvl w:ilvl="0" w:tplc="CEC4B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3A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A26CC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C88A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700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CABC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1CB5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A88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9E63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5D16AA"/>
    <w:multiLevelType w:val="hybridMultilevel"/>
    <w:tmpl w:val="3E98A6D8"/>
    <w:lvl w:ilvl="0" w:tplc="5066CBDE">
      <w:start w:val="1"/>
      <w:numFmt w:val="decimal"/>
      <w:lvlText w:val="%1."/>
      <w:lvlJc w:val="left"/>
      <w:pPr>
        <w:ind w:left="720" w:hanging="360"/>
      </w:pPr>
    </w:lvl>
    <w:lvl w:ilvl="1" w:tplc="B2F2A4A6">
      <w:start w:val="1"/>
      <w:numFmt w:val="lowerLetter"/>
      <w:lvlText w:val="%2."/>
      <w:lvlJc w:val="left"/>
      <w:pPr>
        <w:ind w:left="1440" w:hanging="360"/>
      </w:pPr>
    </w:lvl>
    <w:lvl w:ilvl="2" w:tplc="1BDAED82">
      <w:start w:val="1"/>
      <w:numFmt w:val="lowerRoman"/>
      <w:lvlText w:val="%3."/>
      <w:lvlJc w:val="right"/>
      <w:pPr>
        <w:ind w:left="2160" w:hanging="180"/>
      </w:pPr>
    </w:lvl>
    <w:lvl w:ilvl="3" w:tplc="11E4CD92">
      <w:start w:val="1"/>
      <w:numFmt w:val="decimal"/>
      <w:lvlText w:val="%4."/>
      <w:lvlJc w:val="left"/>
      <w:pPr>
        <w:ind w:left="2880" w:hanging="360"/>
      </w:pPr>
    </w:lvl>
    <w:lvl w:ilvl="4" w:tplc="11C4D4A2">
      <w:start w:val="1"/>
      <w:numFmt w:val="lowerLetter"/>
      <w:lvlText w:val="%5."/>
      <w:lvlJc w:val="left"/>
      <w:pPr>
        <w:ind w:left="3600" w:hanging="360"/>
      </w:pPr>
    </w:lvl>
    <w:lvl w:ilvl="5" w:tplc="FC8C4E86">
      <w:start w:val="1"/>
      <w:numFmt w:val="lowerRoman"/>
      <w:lvlText w:val="%6."/>
      <w:lvlJc w:val="right"/>
      <w:pPr>
        <w:ind w:left="4320" w:hanging="180"/>
      </w:pPr>
    </w:lvl>
    <w:lvl w:ilvl="6" w:tplc="EAFEA45A">
      <w:start w:val="1"/>
      <w:numFmt w:val="decimal"/>
      <w:lvlText w:val="%7."/>
      <w:lvlJc w:val="left"/>
      <w:pPr>
        <w:ind w:left="5040" w:hanging="360"/>
      </w:pPr>
    </w:lvl>
    <w:lvl w:ilvl="7" w:tplc="8542C666">
      <w:start w:val="1"/>
      <w:numFmt w:val="lowerLetter"/>
      <w:lvlText w:val="%8."/>
      <w:lvlJc w:val="left"/>
      <w:pPr>
        <w:ind w:left="5760" w:hanging="360"/>
      </w:pPr>
    </w:lvl>
    <w:lvl w:ilvl="8" w:tplc="CB3409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6C68"/>
    <w:multiLevelType w:val="hybridMultilevel"/>
    <w:tmpl w:val="63AE9616"/>
    <w:lvl w:ilvl="0" w:tplc="69A07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C0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5C7D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A8D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568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69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2D5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78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741E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CB7CAC"/>
    <w:multiLevelType w:val="hybridMultilevel"/>
    <w:tmpl w:val="59A8174E"/>
    <w:lvl w:ilvl="0" w:tplc="7E749146">
      <w:start w:val="1"/>
      <w:numFmt w:val="decimal"/>
      <w:lvlText w:val="%1."/>
      <w:lvlJc w:val="left"/>
      <w:pPr>
        <w:ind w:left="324" w:hanging="360"/>
      </w:pPr>
    </w:lvl>
    <w:lvl w:ilvl="1" w:tplc="D8B2A446">
      <w:start w:val="1"/>
      <w:numFmt w:val="lowerLetter"/>
      <w:lvlText w:val="%2."/>
      <w:lvlJc w:val="left"/>
      <w:pPr>
        <w:ind w:left="1044" w:hanging="360"/>
      </w:pPr>
    </w:lvl>
    <w:lvl w:ilvl="2" w:tplc="AB464406">
      <w:start w:val="1"/>
      <w:numFmt w:val="lowerRoman"/>
      <w:lvlText w:val="%3."/>
      <w:lvlJc w:val="right"/>
      <w:pPr>
        <w:ind w:left="1764" w:hanging="180"/>
      </w:pPr>
    </w:lvl>
    <w:lvl w:ilvl="3" w:tplc="0BEE21B2">
      <w:start w:val="1"/>
      <w:numFmt w:val="decimal"/>
      <w:lvlText w:val="%4."/>
      <w:lvlJc w:val="left"/>
      <w:pPr>
        <w:ind w:left="2484" w:hanging="360"/>
      </w:pPr>
    </w:lvl>
    <w:lvl w:ilvl="4" w:tplc="FE84A39E">
      <w:start w:val="1"/>
      <w:numFmt w:val="lowerLetter"/>
      <w:lvlText w:val="%5."/>
      <w:lvlJc w:val="left"/>
      <w:pPr>
        <w:ind w:left="3204" w:hanging="360"/>
      </w:pPr>
    </w:lvl>
    <w:lvl w:ilvl="5" w:tplc="6308BE86">
      <w:start w:val="1"/>
      <w:numFmt w:val="lowerRoman"/>
      <w:lvlText w:val="%6."/>
      <w:lvlJc w:val="right"/>
      <w:pPr>
        <w:ind w:left="3924" w:hanging="180"/>
      </w:pPr>
    </w:lvl>
    <w:lvl w:ilvl="6" w:tplc="91B09E0C">
      <w:start w:val="1"/>
      <w:numFmt w:val="decimal"/>
      <w:lvlText w:val="%7."/>
      <w:lvlJc w:val="left"/>
      <w:pPr>
        <w:ind w:left="4644" w:hanging="360"/>
      </w:pPr>
    </w:lvl>
    <w:lvl w:ilvl="7" w:tplc="C8143AC2">
      <w:start w:val="1"/>
      <w:numFmt w:val="lowerLetter"/>
      <w:lvlText w:val="%8."/>
      <w:lvlJc w:val="left"/>
      <w:pPr>
        <w:ind w:left="5364" w:hanging="360"/>
      </w:pPr>
    </w:lvl>
    <w:lvl w:ilvl="8" w:tplc="AB88F926">
      <w:start w:val="1"/>
      <w:numFmt w:val="lowerRoman"/>
      <w:lvlText w:val="%9."/>
      <w:lvlJc w:val="right"/>
      <w:pPr>
        <w:ind w:left="6084" w:hanging="180"/>
      </w:pPr>
    </w:lvl>
  </w:abstractNum>
  <w:abstractNum w:abstractNumId="12" w15:restartNumberingAfterBreak="0">
    <w:nsid w:val="58A74D78"/>
    <w:multiLevelType w:val="hybridMultilevel"/>
    <w:tmpl w:val="611030EC"/>
    <w:lvl w:ilvl="0" w:tplc="587C192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7A08C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CEA331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808ED5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2366F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A60024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31AD49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48C570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8EC299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C347C9E"/>
    <w:multiLevelType w:val="hybridMultilevel"/>
    <w:tmpl w:val="14205ECE"/>
    <w:lvl w:ilvl="0" w:tplc="6250F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60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EC45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547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A6B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CE85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7C6D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80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C82D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14610E3"/>
    <w:multiLevelType w:val="hybridMultilevel"/>
    <w:tmpl w:val="EFD45810"/>
    <w:lvl w:ilvl="0" w:tplc="CD0AAF84">
      <w:start w:val="1"/>
      <w:numFmt w:val="decimal"/>
      <w:lvlText w:val="%1."/>
      <w:lvlJc w:val="left"/>
      <w:pPr>
        <w:ind w:left="684" w:hanging="360"/>
      </w:pPr>
    </w:lvl>
    <w:lvl w:ilvl="1" w:tplc="DCDA182A">
      <w:start w:val="1"/>
      <w:numFmt w:val="lowerLetter"/>
      <w:lvlText w:val="%2."/>
      <w:lvlJc w:val="left"/>
      <w:pPr>
        <w:ind w:left="1404" w:hanging="360"/>
      </w:pPr>
    </w:lvl>
    <w:lvl w:ilvl="2" w:tplc="786C523C">
      <w:start w:val="1"/>
      <w:numFmt w:val="lowerRoman"/>
      <w:lvlText w:val="%3."/>
      <w:lvlJc w:val="right"/>
      <w:pPr>
        <w:ind w:left="2124" w:hanging="180"/>
      </w:pPr>
    </w:lvl>
    <w:lvl w:ilvl="3" w:tplc="21DC7AA2">
      <w:start w:val="1"/>
      <w:numFmt w:val="decimal"/>
      <w:lvlText w:val="%4."/>
      <w:lvlJc w:val="left"/>
      <w:pPr>
        <w:ind w:left="2844" w:hanging="360"/>
      </w:pPr>
    </w:lvl>
    <w:lvl w:ilvl="4" w:tplc="0D84EBD8">
      <w:start w:val="1"/>
      <w:numFmt w:val="lowerLetter"/>
      <w:lvlText w:val="%5."/>
      <w:lvlJc w:val="left"/>
      <w:pPr>
        <w:ind w:left="3564" w:hanging="360"/>
      </w:pPr>
    </w:lvl>
    <w:lvl w:ilvl="5" w:tplc="4C282C48">
      <w:start w:val="1"/>
      <w:numFmt w:val="lowerRoman"/>
      <w:lvlText w:val="%6."/>
      <w:lvlJc w:val="right"/>
      <w:pPr>
        <w:ind w:left="4284" w:hanging="180"/>
      </w:pPr>
    </w:lvl>
    <w:lvl w:ilvl="6" w:tplc="35124AEA">
      <w:start w:val="1"/>
      <w:numFmt w:val="decimal"/>
      <w:lvlText w:val="%7."/>
      <w:lvlJc w:val="left"/>
      <w:pPr>
        <w:ind w:left="5004" w:hanging="360"/>
      </w:pPr>
    </w:lvl>
    <w:lvl w:ilvl="7" w:tplc="6696F580">
      <w:start w:val="1"/>
      <w:numFmt w:val="lowerLetter"/>
      <w:lvlText w:val="%8."/>
      <w:lvlJc w:val="left"/>
      <w:pPr>
        <w:ind w:left="5724" w:hanging="360"/>
      </w:pPr>
    </w:lvl>
    <w:lvl w:ilvl="8" w:tplc="E3D4F6B0">
      <w:start w:val="1"/>
      <w:numFmt w:val="lowerRoman"/>
      <w:lvlText w:val="%9."/>
      <w:lvlJc w:val="right"/>
      <w:pPr>
        <w:ind w:left="6444" w:hanging="180"/>
      </w:pPr>
    </w:lvl>
  </w:abstractNum>
  <w:abstractNum w:abstractNumId="15" w15:restartNumberingAfterBreak="0">
    <w:nsid w:val="61F24A95"/>
    <w:multiLevelType w:val="hybridMultilevel"/>
    <w:tmpl w:val="E44E3EDE"/>
    <w:lvl w:ilvl="0" w:tplc="147E6AFE">
      <w:start w:val="1"/>
      <w:numFmt w:val="decimal"/>
      <w:lvlText w:val="%1."/>
      <w:lvlJc w:val="left"/>
      <w:pPr>
        <w:ind w:left="324" w:hanging="360"/>
      </w:pPr>
    </w:lvl>
    <w:lvl w:ilvl="1" w:tplc="2318CA90">
      <w:start w:val="1"/>
      <w:numFmt w:val="lowerLetter"/>
      <w:lvlText w:val="%2."/>
      <w:lvlJc w:val="left"/>
      <w:pPr>
        <w:ind w:left="1044" w:hanging="360"/>
      </w:pPr>
    </w:lvl>
    <w:lvl w:ilvl="2" w:tplc="7DA462D6">
      <w:start w:val="1"/>
      <w:numFmt w:val="lowerRoman"/>
      <w:lvlText w:val="%3."/>
      <w:lvlJc w:val="right"/>
      <w:pPr>
        <w:ind w:left="1764" w:hanging="180"/>
      </w:pPr>
    </w:lvl>
    <w:lvl w:ilvl="3" w:tplc="49E2DB58">
      <w:start w:val="1"/>
      <w:numFmt w:val="decimal"/>
      <w:lvlText w:val="%4."/>
      <w:lvlJc w:val="left"/>
      <w:pPr>
        <w:ind w:left="2484" w:hanging="360"/>
      </w:pPr>
    </w:lvl>
    <w:lvl w:ilvl="4" w:tplc="7ECCBD40">
      <w:start w:val="1"/>
      <w:numFmt w:val="lowerLetter"/>
      <w:lvlText w:val="%5."/>
      <w:lvlJc w:val="left"/>
      <w:pPr>
        <w:ind w:left="3204" w:hanging="360"/>
      </w:pPr>
    </w:lvl>
    <w:lvl w:ilvl="5" w:tplc="E826BCAE">
      <w:start w:val="1"/>
      <w:numFmt w:val="lowerRoman"/>
      <w:lvlText w:val="%6."/>
      <w:lvlJc w:val="right"/>
      <w:pPr>
        <w:ind w:left="3924" w:hanging="180"/>
      </w:pPr>
    </w:lvl>
    <w:lvl w:ilvl="6" w:tplc="F326A53E">
      <w:start w:val="1"/>
      <w:numFmt w:val="decimal"/>
      <w:lvlText w:val="%7."/>
      <w:lvlJc w:val="left"/>
      <w:pPr>
        <w:ind w:left="4644" w:hanging="360"/>
      </w:pPr>
    </w:lvl>
    <w:lvl w:ilvl="7" w:tplc="D32026CE">
      <w:start w:val="1"/>
      <w:numFmt w:val="lowerLetter"/>
      <w:lvlText w:val="%8."/>
      <w:lvlJc w:val="left"/>
      <w:pPr>
        <w:ind w:left="5364" w:hanging="360"/>
      </w:pPr>
    </w:lvl>
    <w:lvl w:ilvl="8" w:tplc="FE2C8822">
      <w:start w:val="1"/>
      <w:numFmt w:val="lowerRoman"/>
      <w:lvlText w:val="%9."/>
      <w:lvlJc w:val="right"/>
      <w:pPr>
        <w:ind w:left="6084" w:hanging="180"/>
      </w:pPr>
    </w:lvl>
  </w:abstractNum>
  <w:abstractNum w:abstractNumId="16" w15:restartNumberingAfterBreak="0">
    <w:nsid w:val="6254700C"/>
    <w:multiLevelType w:val="hybridMultilevel"/>
    <w:tmpl w:val="B17E9CB8"/>
    <w:lvl w:ilvl="0" w:tplc="F064BC48">
      <w:start w:val="1"/>
      <w:numFmt w:val="decimal"/>
      <w:lvlText w:val="%1."/>
      <w:lvlJc w:val="left"/>
      <w:pPr>
        <w:ind w:left="324" w:hanging="360"/>
      </w:pPr>
    </w:lvl>
    <w:lvl w:ilvl="1" w:tplc="C0724AFA">
      <w:start w:val="1"/>
      <w:numFmt w:val="lowerLetter"/>
      <w:lvlText w:val="%2."/>
      <w:lvlJc w:val="left"/>
      <w:pPr>
        <w:ind w:left="1044" w:hanging="360"/>
      </w:pPr>
    </w:lvl>
    <w:lvl w:ilvl="2" w:tplc="E9AA9CB4">
      <w:start w:val="1"/>
      <w:numFmt w:val="lowerRoman"/>
      <w:lvlText w:val="%3."/>
      <w:lvlJc w:val="right"/>
      <w:pPr>
        <w:ind w:left="1764" w:hanging="180"/>
      </w:pPr>
    </w:lvl>
    <w:lvl w:ilvl="3" w:tplc="40124CE0">
      <w:start w:val="1"/>
      <w:numFmt w:val="decimal"/>
      <w:lvlText w:val="%4."/>
      <w:lvlJc w:val="left"/>
      <w:pPr>
        <w:ind w:left="2484" w:hanging="360"/>
      </w:pPr>
    </w:lvl>
    <w:lvl w:ilvl="4" w:tplc="A374261C">
      <w:start w:val="1"/>
      <w:numFmt w:val="lowerLetter"/>
      <w:lvlText w:val="%5."/>
      <w:lvlJc w:val="left"/>
      <w:pPr>
        <w:ind w:left="3204" w:hanging="360"/>
      </w:pPr>
    </w:lvl>
    <w:lvl w:ilvl="5" w:tplc="6E82EAE6">
      <w:start w:val="1"/>
      <w:numFmt w:val="lowerRoman"/>
      <w:lvlText w:val="%6."/>
      <w:lvlJc w:val="right"/>
      <w:pPr>
        <w:ind w:left="3924" w:hanging="180"/>
      </w:pPr>
    </w:lvl>
    <w:lvl w:ilvl="6" w:tplc="19681888">
      <w:start w:val="1"/>
      <w:numFmt w:val="decimal"/>
      <w:lvlText w:val="%7."/>
      <w:lvlJc w:val="left"/>
      <w:pPr>
        <w:ind w:left="4644" w:hanging="360"/>
      </w:pPr>
    </w:lvl>
    <w:lvl w:ilvl="7" w:tplc="9F30685A">
      <w:start w:val="1"/>
      <w:numFmt w:val="lowerLetter"/>
      <w:lvlText w:val="%8."/>
      <w:lvlJc w:val="left"/>
      <w:pPr>
        <w:ind w:left="5364" w:hanging="360"/>
      </w:pPr>
    </w:lvl>
    <w:lvl w:ilvl="8" w:tplc="AE465362">
      <w:start w:val="1"/>
      <w:numFmt w:val="lowerRoman"/>
      <w:lvlText w:val="%9."/>
      <w:lvlJc w:val="right"/>
      <w:pPr>
        <w:ind w:left="6084" w:hanging="180"/>
      </w:pPr>
    </w:lvl>
  </w:abstractNum>
  <w:abstractNum w:abstractNumId="17" w15:restartNumberingAfterBreak="0">
    <w:nsid w:val="665E7FCA"/>
    <w:multiLevelType w:val="hybridMultilevel"/>
    <w:tmpl w:val="81D06FBA"/>
    <w:lvl w:ilvl="0" w:tplc="A3D46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868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E81B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EA03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924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529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B44A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DC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5A11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3ED1A1C"/>
    <w:multiLevelType w:val="hybridMultilevel"/>
    <w:tmpl w:val="A15A9A4A"/>
    <w:lvl w:ilvl="0" w:tplc="763A2174">
      <w:start w:val="1"/>
      <w:numFmt w:val="decimal"/>
      <w:lvlText w:val="%1."/>
      <w:lvlJc w:val="left"/>
      <w:pPr>
        <w:ind w:left="720" w:hanging="360"/>
      </w:pPr>
    </w:lvl>
    <w:lvl w:ilvl="1" w:tplc="E3CC8D00">
      <w:start w:val="1"/>
      <w:numFmt w:val="lowerLetter"/>
      <w:lvlText w:val="%2."/>
      <w:lvlJc w:val="left"/>
      <w:pPr>
        <w:ind w:left="1440" w:hanging="360"/>
      </w:pPr>
    </w:lvl>
    <w:lvl w:ilvl="2" w:tplc="A71A12B4">
      <w:start w:val="1"/>
      <w:numFmt w:val="lowerRoman"/>
      <w:lvlText w:val="%3."/>
      <w:lvlJc w:val="right"/>
      <w:pPr>
        <w:ind w:left="2160" w:hanging="180"/>
      </w:pPr>
    </w:lvl>
    <w:lvl w:ilvl="3" w:tplc="DD2EAB5C">
      <w:start w:val="1"/>
      <w:numFmt w:val="decimal"/>
      <w:lvlText w:val="%4."/>
      <w:lvlJc w:val="left"/>
      <w:pPr>
        <w:ind w:left="2880" w:hanging="360"/>
      </w:pPr>
    </w:lvl>
    <w:lvl w:ilvl="4" w:tplc="6414E9DE">
      <w:start w:val="1"/>
      <w:numFmt w:val="lowerLetter"/>
      <w:lvlText w:val="%5."/>
      <w:lvlJc w:val="left"/>
      <w:pPr>
        <w:ind w:left="3600" w:hanging="360"/>
      </w:pPr>
    </w:lvl>
    <w:lvl w:ilvl="5" w:tplc="B1F0E9EA">
      <w:start w:val="1"/>
      <w:numFmt w:val="lowerRoman"/>
      <w:lvlText w:val="%6."/>
      <w:lvlJc w:val="right"/>
      <w:pPr>
        <w:ind w:left="4320" w:hanging="180"/>
      </w:pPr>
    </w:lvl>
    <w:lvl w:ilvl="6" w:tplc="3AF2DDF6">
      <w:start w:val="1"/>
      <w:numFmt w:val="decimal"/>
      <w:lvlText w:val="%7."/>
      <w:lvlJc w:val="left"/>
      <w:pPr>
        <w:ind w:left="5040" w:hanging="360"/>
      </w:pPr>
    </w:lvl>
    <w:lvl w:ilvl="7" w:tplc="D92C3072">
      <w:start w:val="1"/>
      <w:numFmt w:val="lowerLetter"/>
      <w:lvlText w:val="%8."/>
      <w:lvlJc w:val="left"/>
      <w:pPr>
        <w:ind w:left="5760" w:hanging="360"/>
      </w:pPr>
    </w:lvl>
    <w:lvl w:ilvl="8" w:tplc="F2D6B4F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D6553"/>
    <w:multiLevelType w:val="hybridMultilevel"/>
    <w:tmpl w:val="B5DC693C"/>
    <w:lvl w:ilvl="0" w:tplc="A09600F6">
      <w:start w:val="1"/>
      <w:numFmt w:val="decimal"/>
      <w:lvlText w:val="%1."/>
      <w:lvlJc w:val="left"/>
      <w:pPr>
        <w:ind w:left="324" w:hanging="360"/>
      </w:pPr>
    </w:lvl>
    <w:lvl w:ilvl="1" w:tplc="29DAF41C">
      <w:start w:val="1"/>
      <w:numFmt w:val="lowerLetter"/>
      <w:lvlText w:val="%2."/>
      <w:lvlJc w:val="left"/>
      <w:pPr>
        <w:ind w:left="1044" w:hanging="360"/>
      </w:pPr>
    </w:lvl>
    <w:lvl w:ilvl="2" w:tplc="9AA07626">
      <w:start w:val="1"/>
      <w:numFmt w:val="lowerRoman"/>
      <w:lvlText w:val="%3."/>
      <w:lvlJc w:val="right"/>
      <w:pPr>
        <w:ind w:left="1764" w:hanging="180"/>
      </w:pPr>
    </w:lvl>
    <w:lvl w:ilvl="3" w:tplc="F9DAE094">
      <w:start w:val="1"/>
      <w:numFmt w:val="decimal"/>
      <w:lvlText w:val="%4."/>
      <w:lvlJc w:val="left"/>
      <w:pPr>
        <w:ind w:left="2484" w:hanging="360"/>
      </w:pPr>
    </w:lvl>
    <w:lvl w:ilvl="4" w:tplc="0F6035F8">
      <w:start w:val="1"/>
      <w:numFmt w:val="lowerLetter"/>
      <w:lvlText w:val="%5."/>
      <w:lvlJc w:val="left"/>
      <w:pPr>
        <w:ind w:left="3204" w:hanging="360"/>
      </w:pPr>
    </w:lvl>
    <w:lvl w:ilvl="5" w:tplc="FB3CB83E">
      <w:start w:val="1"/>
      <w:numFmt w:val="lowerRoman"/>
      <w:lvlText w:val="%6."/>
      <w:lvlJc w:val="right"/>
      <w:pPr>
        <w:ind w:left="3924" w:hanging="180"/>
      </w:pPr>
    </w:lvl>
    <w:lvl w:ilvl="6" w:tplc="A330D164">
      <w:start w:val="1"/>
      <w:numFmt w:val="decimal"/>
      <w:lvlText w:val="%7."/>
      <w:lvlJc w:val="left"/>
      <w:pPr>
        <w:ind w:left="4644" w:hanging="360"/>
      </w:pPr>
    </w:lvl>
    <w:lvl w:ilvl="7" w:tplc="97D67188">
      <w:start w:val="1"/>
      <w:numFmt w:val="lowerLetter"/>
      <w:lvlText w:val="%8."/>
      <w:lvlJc w:val="left"/>
      <w:pPr>
        <w:ind w:left="5364" w:hanging="360"/>
      </w:pPr>
    </w:lvl>
    <w:lvl w:ilvl="8" w:tplc="CEECA7E2">
      <w:start w:val="1"/>
      <w:numFmt w:val="lowerRoman"/>
      <w:lvlText w:val="%9."/>
      <w:lvlJc w:val="right"/>
      <w:pPr>
        <w:ind w:left="6084" w:hanging="180"/>
      </w:pPr>
    </w:lvl>
  </w:abstractNum>
  <w:abstractNum w:abstractNumId="20" w15:restartNumberingAfterBreak="0">
    <w:nsid w:val="7ADB666D"/>
    <w:multiLevelType w:val="hybridMultilevel"/>
    <w:tmpl w:val="81B45486"/>
    <w:lvl w:ilvl="0" w:tplc="345638E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6DCA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038A9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F0BC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5F45E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FAC132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B16C5E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5F296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8987BF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7BFA09AD"/>
    <w:multiLevelType w:val="hybridMultilevel"/>
    <w:tmpl w:val="EBEEA776"/>
    <w:lvl w:ilvl="0" w:tplc="C8C4AC76">
      <w:start w:val="16"/>
      <w:numFmt w:val="decimal"/>
      <w:lvlText w:val="%1"/>
      <w:lvlJc w:val="left"/>
      <w:pPr>
        <w:ind w:left="675" w:hanging="675"/>
      </w:pPr>
    </w:lvl>
    <w:lvl w:ilvl="1" w:tplc="B76053DC">
      <w:numFmt w:val="none"/>
      <w:lvlText w:val=""/>
      <w:lvlJc w:val="left"/>
      <w:pPr>
        <w:tabs>
          <w:tab w:val="num" w:pos="360"/>
        </w:tabs>
      </w:pPr>
    </w:lvl>
    <w:lvl w:ilvl="2" w:tplc="750E0DD6">
      <w:numFmt w:val="none"/>
      <w:lvlText w:val=""/>
      <w:lvlJc w:val="left"/>
      <w:pPr>
        <w:tabs>
          <w:tab w:val="num" w:pos="360"/>
        </w:tabs>
      </w:pPr>
    </w:lvl>
    <w:lvl w:ilvl="3" w:tplc="0BFC2B24">
      <w:numFmt w:val="none"/>
      <w:lvlText w:val=""/>
      <w:lvlJc w:val="left"/>
      <w:pPr>
        <w:tabs>
          <w:tab w:val="num" w:pos="360"/>
        </w:tabs>
      </w:pPr>
    </w:lvl>
    <w:lvl w:ilvl="4" w:tplc="5D4A4344">
      <w:numFmt w:val="none"/>
      <w:lvlText w:val=""/>
      <w:lvlJc w:val="left"/>
      <w:pPr>
        <w:tabs>
          <w:tab w:val="num" w:pos="360"/>
        </w:tabs>
      </w:pPr>
    </w:lvl>
    <w:lvl w:ilvl="5" w:tplc="08505052">
      <w:numFmt w:val="none"/>
      <w:lvlText w:val=""/>
      <w:lvlJc w:val="left"/>
      <w:pPr>
        <w:tabs>
          <w:tab w:val="num" w:pos="360"/>
        </w:tabs>
      </w:pPr>
    </w:lvl>
    <w:lvl w:ilvl="6" w:tplc="AAB8C194">
      <w:numFmt w:val="none"/>
      <w:lvlText w:val=""/>
      <w:lvlJc w:val="left"/>
      <w:pPr>
        <w:tabs>
          <w:tab w:val="num" w:pos="360"/>
        </w:tabs>
      </w:pPr>
    </w:lvl>
    <w:lvl w:ilvl="7" w:tplc="BF746A12">
      <w:numFmt w:val="none"/>
      <w:lvlText w:val=""/>
      <w:lvlJc w:val="left"/>
      <w:pPr>
        <w:tabs>
          <w:tab w:val="num" w:pos="360"/>
        </w:tabs>
      </w:pPr>
    </w:lvl>
    <w:lvl w:ilvl="8" w:tplc="8AF4257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EFF4F14"/>
    <w:multiLevelType w:val="hybridMultilevel"/>
    <w:tmpl w:val="CEECB29A"/>
    <w:lvl w:ilvl="0" w:tplc="3844FADA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2FA63804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 w:tplc="7D3E3C04">
      <w:start w:val="1"/>
      <w:numFmt w:val="bullet"/>
      <w:lvlText w:val=""/>
      <w:lvlJc w:val="left"/>
      <w:pPr>
        <w:ind w:left="2335" w:hanging="360"/>
      </w:pPr>
      <w:rPr>
        <w:rFonts w:ascii="Wingdings" w:hAnsi="Wingdings"/>
      </w:rPr>
    </w:lvl>
    <w:lvl w:ilvl="3" w:tplc="CEC84706">
      <w:start w:val="1"/>
      <w:numFmt w:val="bullet"/>
      <w:lvlText w:val=""/>
      <w:lvlJc w:val="left"/>
      <w:pPr>
        <w:ind w:left="3055" w:hanging="360"/>
      </w:pPr>
      <w:rPr>
        <w:rFonts w:ascii="Symbol" w:hAnsi="Symbol"/>
      </w:rPr>
    </w:lvl>
    <w:lvl w:ilvl="4" w:tplc="3F2E5D30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 w:tplc="50AEB484">
      <w:start w:val="1"/>
      <w:numFmt w:val="bullet"/>
      <w:lvlText w:val=""/>
      <w:lvlJc w:val="left"/>
      <w:pPr>
        <w:ind w:left="4495" w:hanging="360"/>
      </w:pPr>
      <w:rPr>
        <w:rFonts w:ascii="Wingdings" w:hAnsi="Wingdings"/>
      </w:rPr>
    </w:lvl>
    <w:lvl w:ilvl="6" w:tplc="E3CEF93A">
      <w:start w:val="1"/>
      <w:numFmt w:val="bullet"/>
      <w:lvlText w:val=""/>
      <w:lvlJc w:val="left"/>
      <w:pPr>
        <w:ind w:left="5215" w:hanging="360"/>
      </w:pPr>
      <w:rPr>
        <w:rFonts w:ascii="Symbol" w:hAnsi="Symbol"/>
      </w:rPr>
    </w:lvl>
    <w:lvl w:ilvl="7" w:tplc="CB561E74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 w:tplc="D284B24E">
      <w:start w:val="1"/>
      <w:numFmt w:val="bullet"/>
      <w:lvlText w:val=""/>
      <w:lvlJc w:val="left"/>
      <w:pPr>
        <w:ind w:left="6655" w:hanging="360"/>
      </w:pPr>
      <w:rPr>
        <w:rFonts w:ascii="Wingdings" w:hAnsi="Wingdings"/>
      </w:rPr>
    </w:lvl>
  </w:abstractNum>
  <w:num w:numId="1" w16cid:durableId="1544711791">
    <w:abstractNumId w:val="11"/>
  </w:num>
  <w:num w:numId="2" w16cid:durableId="1989245304">
    <w:abstractNumId w:val="14"/>
  </w:num>
  <w:num w:numId="3" w16cid:durableId="1033534876">
    <w:abstractNumId w:val="19"/>
  </w:num>
  <w:num w:numId="4" w16cid:durableId="1011836839">
    <w:abstractNumId w:val="4"/>
  </w:num>
  <w:num w:numId="5" w16cid:durableId="527451251">
    <w:abstractNumId w:val="0"/>
  </w:num>
  <w:num w:numId="6" w16cid:durableId="1950620092">
    <w:abstractNumId w:val="1"/>
  </w:num>
  <w:num w:numId="7" w16cid:durableId="2031755280">
    <w:abstractNumId w:val="18"/>
  </w:num>
  <w:num w:numId="8" w16cid:durableId="1637107447">
    <w:abstractNumId w:val="16"/>
  </w:num>
  <w:num w:numId="9" w16cid:durableId="125781299">
    <w:abstractNumId w:val="15"/>
  </w:num>
  <w:num w:numId="10" w16cid:durableId="2027629756">
    <w:abstractNumId w:val="6"/>
  </w:num>
  <w:num w:numId="11" w16cid:durableId="1487282658">
    <w:abstractNumId w:val="7"/>
  </w:num>
  <w:num w:numId="12" w16cid:durableId="229384723">
    <w:abstractNumId w:val="9"/>
  </w:num>
  <w:num w:numId="13" w16cid:durableId="845828197">
    <w:abstractNumId w:val="2"/>
  </w:num>
  <w:num w:numId="14" w16cid:durableId="802770414">
    <w:abstractNumId w:val="3"/>
  </w:num>
  <w:num w:numId="15" w16cid:durableId="1885412230">
    <w:abstractNumId w:val="21"/>
  </w:num>
  <w:num w:numId="16" w16cid:durableId="1589000288">
    <w:abstractNumId w:val="20"/>
  </w:num>
  <w:num w:numId="17" w16cid:durableId="1209025396">
    <w:abstractNumId w:val="22"/>
  </w:num>
  <w:num w:numId="18" w16cid:durableId="2022000968">
    <w:abstractNumId w:val="5"/>
  </w:num>
  <w:num w:numId="19" w16cid:durableId="333189107">
    <w:abstractNumId w:val="12"/>
  </w:num>
  <w:num w:numId="20" w16cid:durableId="622928576">
    <w:abstractNumId w:val="13"/>
  </w:num>
  <w:num w:numId="21" w16cid:durableId="357582299">
    <w:abstractNumId w:val="8"/>
  </w:num>
  <w:num w:numId="22" w16cid:durableId="719405496">
    <w:abstractNumId w:val="17"/>
  </w:num>
  <w:num w:numId="23" w16cid:durableId="1175191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41C"/>
    <w:rsid w:val="001E241C"/>
    <w:rsid w:val="003420F1"/>
    <w:rsid w:val="004500F1"/>
    <w:rsid w:val="00552504"/>
    <w:rsid w:val="00957A1C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9B12"/>
  <w15:docId w15:val="{EB1D05B8-2F39-4E77-9B03-9135520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E241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E241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E24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E241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E24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E241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E24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E241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E24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E241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E24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1E241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E24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1E24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E241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1E241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E24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E24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241C"/>
    <w:pPr>
      <w:ind w:left="720"/>
      <w:contextualSpacing/>
    </w:pPr>
  </w:style>
  <w:style w:type="paragraph" w:styleId="a4">
    <w:name w:val="No Spacing"/>
    <w:uiPriority w:val="1"/>
    <w:qFormat/>
    <w:rsid w:val="001E241C"/>
  </w:style>
  <w:style w:type="paragraph" w:styleId="a5">
    <w:name w:val="Title"/>
    <w:basedOn w:val="a"/>
    <w:next w:val="a"/>
    <w:link w:val="a6"/>
    <w:uiPriority w:val="10"/>
    <w:qFormat/>
    <w:rsid w:val="001E241C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1E24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241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E24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24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24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24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241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E24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1E241C"/>
  </w:style>
  <w:style w:type="paragraph" w:customStyle="1" w:styleId="10">
    <w:name w:val="Нижний колонтитул1"/>
    <w:basedOn w:val="a"/>
    <w:link w:val="CaptionChar"/>
    <w:uiPriority w:val="99"/>
    <w:unhideWhenUsed/>
    <w:rsid w:val="001E24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E241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E241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E241C"/>
  </w:style>
  <w:style w:type="table" w:styleId="ab">
    <w:name w:val="Table Grid"/>
    <w:uiPriority w:val="59"/>
    <w:rsid w:val="001E2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24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24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E24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E24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E24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E24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E24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E24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E24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E24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E241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E241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E241C"/>
    <w:rPr>
      <w:sz w:val="18"/>
    </w:rPr>
  </w:style>
  <w:style w:type="character" w:styleId="af">
    <w:name w:val="footnote reference"/>
    <w:uiPriority w:val="99"/>
    <w:unhideWhenUsed/>
    <w:rsid w:val="001E241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E241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E241C"/>
    <w:rPr>
      <w:sz w:val="20"/>
    </w:rPr>
  </w:style>
  <w:style w:type="character" w:styleId="af2">
    <w:name w:val="endnote reference"/>
    <w:uiPriority w:val="99"/>
    <w:semiHidden/>
    <w:unhideWhenUsed/>
    <w:rsid w:val="001E241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E241C"/>
    <w:pPr>
      <w:spacing w:after="57"/>
    </w:pPr>
  </w:style>
  <w:style w:type="paragraph" w:styleId="22">
    <w:name w:val="toc 2"/>
    <w:basedOn w:val="a"/>
    <w:next w:val="a"/>
    <w:uiPriority w:val="39"/>
    <w:unhideWhenUsed/>
    <w:rsid w:val="001E24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24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24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24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24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24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24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241C"/>
    <w:pPr>
      <w:spacing w:after="57"/>
      <w:ind w:left="2268"/>
    </w:pPr>
  </w:style>
  <w:style w:type="paragraph" w:styleId="af3">
    <w:name w:val="TOC Heading"/>
    <w:uiPriority w:val="39"/>
    <w:unhideWhenUsed/>
    <w:rsid w:val="001E241C"/>
  </w:style>
  <w:style w:type="paragraph" w:styleId="af4">
    <w:name w:val="table of figures"/>
    <w:basedOn w:val="a"/>
    <w:next w:val="a"/>
    <w:uiPriority w:val="99"/>
    <w:unhideWhenUsed/>
    <w:rsid w:val="001E241C"/>
    <w:pPr>
      <w:spacing w:after="0"/>
    </w:pPr>
  </w:style>
  <w:style w:type="paragraph" w:styleId="af5">
    <w:name w:val="footer"/>
    <w:basedOn w:val="a"/>
    <w:link w:val="af6"/>
    <w:uiPriority w:val="99"/>
    <w:unhideWhenUsed/>
    <w:rsid w:val="001E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E241C"/>
  </w:style>
  <w:style w:type="paragraph" w:styleId="af7">
    <w:name w:val="Balloon Text"/>
    <w:basedOn w:val="a"/>
    <w:link w:val="af8"/>
    <w:uiPriority w:val="99"/>
    <w:semiHidden/>
    <w:unhideWhenUsed/>
    <w:rsid w:val="001E241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8">
    <w:name w:val="Текст выноски Знак"/>
    <w:link w:val="af7"/>
    <w:uiPriority w:val="99"/>
    <w:semiHidden/>
    <w:rsid w:val="001E241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1E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E241C"/>
  </w:style>
  <w:style w:type="character" w:customStyle="1" w:styleId="layout">
    <w:name w:val="layout"/>
    <w:rsid w:val="001E241C"/>
  </w:style>
  <w:style w:type="paragraph" w:styleId="afb">
    <w:name w:val="Normal (Web)"/>
    <w:basedOn w:val="a"/>
    <w:uiPriority w:val="99"/>
    <w:semiHidden/>
    <w:unhideWhenUsed/>
    <w:rsid w:val="001E2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rsid w:val="001E2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6942</Characters>
  <Application>Microsoft Office Word</Application>
  <DocSecurity>0</DocSecurity>
  <Lines>57</Lines>
  <Paragraphs>16</Paragraphs>
  <ScaleCrop>false</ScaleCrop>
  <Company>Школа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2025-03-03T06:45:00Z</cp:lastPrinted>
  <dcterms:created xsi:type="dcterms:W3CDTF">2025-03-03T07:06:00Z</dcterms:created>
  <dcterms:modified xsi:type="dcterms:W3CDTF">2025-03-03T07:06:00Z</dcterms:modified>
  <cp:version>786432</cp:version>
</cp:coreProperties>
</file>